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4C" w:rsidRPr="00E62CBA" w:rsidRDefault="00D85BB2" w:rsidP="002324F4">
      <w:pPr>
        <w:rPr>
          <w:b/>
        </w:rPr>
      </w:pPr>
      <w:r w:rsidRPr="00E62CBA">
        <w:rPr>
          <w:b/>
        </w:rPr>
        <w:tab/>
      </w:r>
      <w:r w:rsidR="0055604C" w:rsidRPr="00E62CBA">
        <w:rPr>
          <w:b/>
        </w:rPr>
        <w:t xml:space="preserve">Jenom </w:t>
      </w:r>
      <w:r w:rsidR="00365ADD" w:rsidRPr="00E62CBA">
        <w:rPr>
          <w:b/>
        </w:rPr>
        <w:t>hrdinové...</w:t>
      </w:r>
    </w:p>
    <w:p w:rsidR="007A3F8F" w:rsidRDefault="0055604C">
      <w:r>
        <w:tab/>
      </w:r>
      <w:r w:rsidR="00744F8B">
        <w:t xml:space="preserve">Je úplně jedno, kolik přednášek o </w:t>
      </w:r>
      <w:r w:rsidR="000E2D0A">
        <w:t>rizikových situacích jste si vyslechli anebo kolik</w:t>
      </w:r>
      <w:r w:rsidR="00AD5F41">
        <w:t xml:space="preserve">a tréninkovými </w:t>
      </w:r>
      <w:r w:rsidR="00F3528C">
        <w:t>evakuacemi jste už prošli</w:t>
      </w:r>
      <w:r w:rsidR="00EA6103">
        <w:t xml:space="preserve">, nepochybně neustále přemýšlíte o tom, </w:t>
      </w:r>
      <w:r w:rsidR="002324F4" w:rsidRPr="00E62CBA">
        <w:rPr>
          <w:color w:val="000000" w:themeColor="text1"/>
        </w:rPr>
        <w:t>jací</w:t>
      </w:r>
      <w:r w:rsidR="00E62CBA">
        <w:rPr>
          <w:color w:val="FF0000"/>
        </w:rPr>
        <w:t xml:space="preserve"> </w:t>
      </w:r>
      <w:r w:rsidR="00EA6103">
        <w:t>byste v podo</w:t>
      </w:r>
      <w:r w:rsidR="00607DDD">
        <w:t>bné situaci byli hrdinové.</w:t>
      </w:r>
      <w:r w:rsidR="00E62CBA">
        <w:t xml:space="preserve"> </w:t>
      </w:r>
      <w:r w:rsidR="00F36446">
        <w:t xml:space="preserve">A neberte to jako </w:t>
      </w:r>
      <w:r w:rsidR="00D85BB2">
        <w:t>kritiku</w:t>
      </w:r>
      <w:r w:rsidR="00F36446">
        <w:t xml:space="preserve">, já si myslel </w:t>
      </w:r>
      <w:r w:rsidR="002324F4" w:rsidRPr="00E62CBA">
        <w:rPr>
          <w:color w:val="000000" w:themeColor="text1"/>
        </w:rPr>
        <w:t>totéž</w:t>
      </w:r>
      <w:r w:rsidR="002324F4">
        <w:t>.</w:t>
      </w:r>
      <w:r w:rsidR="00E62CBA">
        <w:t xml:space="preserve"> </w:t>
      </w:r>
      <w:r w:rsidR="002324F4" w:rsidRPr="00E62CBA">
        <w:rPr>
          <w:color w:val="000000" w:themeColor="text1"/>
        </w:rPr>
        <w:t>O</w:t>
      </w:r>
      <w:r w:rsidR="00B22B38" w:rsidRPr="00E62CBA">
        <w:rPr>
          <w:color w:val="000000" w:themeColor="text1"/>
        </w:rPr>
        <w:t xml:space="preserve"> to víc</w:t>
      </w:r>
      <w:r w:rsidR="00E62CBA">
        <w:t xml:space="preserve"> mne</w:t>
      </w:r>
      <w:r w:rsidR="00B22B38">
        <w:t xml:space="preserve"> překvapilo, když jsem se</w:t>
      </w:r>
      <w:r w:rsidR="00CA580A">
        <w:t xml:space="preserve"> jednou</w:t>
      </w:r>
      <w:r w:rsidR="00B22B38">
        <w:t xml:space="preserve"> probral v nemocnici a bylo mi řečeno, že mě při úniku plynu u nás v paneláku našli</w:t>
      </w:r>
      <w:r w:rsidR="009E6B00">
        <w:t xml:space="preserve"> v bezvědomí</w:t>
      </w:r>
      <w:r w:rsidR="00B22B38">
        <w:t xml:space="preserve"> sedět na záchodě. Nahého.</w:t>
      </w:r>
    </w:p>
    <w:p w:rsidR="00D85BB2" w:rsidRPr="00C675A3" w:rsidRDefault="00D85BB2">
      <w:r>
        <w:tab/>
      </w:r>
      <w:r w:rsidR="0039773E">
        <w:t>On ten mi</w:t>
      </w:r>
      <w:r w:rsidR="009C3B27">
        <w:t xml:space="preserve">nulý čas je drobátko </w:t>
      </w:r>
      <w:r w:rsidR="00380FED">
        <w:t>zbytečný</w:t>
      </w:r>
      <w:r w:rsidR="009C3B27">
        <w:t xml:space="preserve">, protože ještě před vystoupením z areálu nemocnice jsem se několikrát přistihl při fantazírování </w:t>
      </w:r>
      <w:r w:rsidR="00E0380A">
        <w:t xml:space="preserve">o </w:t>
      </w:r>
      <w:r w:rsidR="009A3194">
        <w:t>svých hypotetických heroických činech.</w:t>
      </w:r>
      <w:r w:rsidR="00B23E6F">
        <w:t xml:space="preserve"> </w:t>
      </w:r>
      <w:r w:rsidR="00ED5405">
        <w:t xml:space="preserve">Ironií je, že ač u </w:t>
      </w:r>
      <w:r w:rsidR="00311E3D">
        <w:t>úniku plynu bych se mohl vymluvit</w:t>
      </w:r>
      <w:r w:rsidR="003A6F69">
        <w:t>, že mě zaskočil</w:t>
      </w:r>
      <w:r w:rsidR="0063238B">
        <w:t xml:space="preserve"> nepřipraveného</w:t>
      </w:r>
      <w:r w:rsidR="007359DC">
        <w:t xml:space="preserve"> a nedal</w:t>
      </w:r>
      <w:r w:rsidR="00A37879">
        <w:t xml:space="preserve"> mi ani příležitost se nijak statečně projevit</w:t>
      </w:r>
      <w:r w:rsidR="00DA266B">
        <w:t>, u chlapíka, který</w:t>
      </w:r>
      <w:r w:rsidR="00C675A3">
        <w:t xml:space="preserve"> bezohledně předběhl celou frontu</w:t>
      </w:r>
      <w:r w:rsidR="00574CA9">
        <w:t xml:space="preserve"> na autobus,</w:t>
      </w:r>
      <w:r w:rsidR="00835651">
        <w:t xml:space="preserve"> podobné vysvětlení </w:t>
      </w:r>
      <w:r w:rsidR="00335174">
        <w:t>najít nemůžu.</w:t>
      </w:r>
      <w:r w:rsidR="00A6414C">
        <w:t xml:space="preserve"> Pouze výmluvy jako: "Třeba už tam stál a jen si na moment odskočil" nebo "</w:t>
      </w:r>
      <w:r w:rsidR="00EF58F2">
        <w:t>Možná mu drže</w:t>
      </w:r>
      <w:r w:rsidR="00574CA9">
        <w:t xml:space="preserve">l místo ten kluk, co tam stojí", </w:t>
      </w:r>
      <w:r w:rsidR="00EF58F2">
        <w:t>a moje vůbec nejoblíb</w:t>
      </w:r>
      <w:r w:rsidR="009E6B00">
        <w:t xml:space="preserve">enější "No, autobus už je tady, </w:t>
      </w:r>
      <w:r w:rsidR="0012554D">
        <w:t>nemá cenu to řešit."</w:t>
      </w:r>
    </w:p>
    <w:p w:rsidR="00D85BB2" w:rsidRDefault="00297101">
      <w:r>
        <w:tab/>
        <w:t>Máte už asi dobrou představu, jaký typ člověka jsem.</w:t>
      </w:r>
      <w:r w:rsidR="00DC0EB0">
        <w:t xml:space="preserve"> Jsem neobjevený hrdina, jehož čas</w:t>
      </w:r>
      <w:r w:rsidR="00617DA5">
        <w:t xml:space="preserve"> projevit svou statečnost nastane, až skutečně půjde d</w:t>
      </w:r>
      <w:r w:rsidR="00C26B62">
        <w:t xml:space="preserve">o </w:t>
      </w:r>
      <w:r w:rsidR="00D37E2C">
        <w:t>tuhého</w:t>
      </w:r>
      <w:r w:rsidR="00C26B62">
        <w:t>. V</w:t>
      </w:r>
      <w:r w:rsidR="007E021C">
        <w:t xml:space="preserve">e světě </w:t>
      </w:r>
      <w:r w:rsidR="0085160A">
        <w:t>normálních lidí se tomu myslím říká zbabělec.</w:t>
      </w:r>
      <w:r w:rsidR="00674279">
        <w:t xml:space="preserve"> A víte co? Vyhovuje mi být </w:t>
      </w:r>
      <w:r w:rsidR="00965C78">
        <w:t>hvězdou</w:t>
      </w:r>
      <w:r w:rsidR="00962117">
        <w:t xml:space="preserve"> </w:t>
      </w:r>
      <w:r w:rsidR="00674279">
        <w:t>svých vlastních představ</w:t>
      </w:r>
      <w:r w:rsidR="002324F4" w:rsidRPr="00113EBB">
        <w:rPr>
          <w:color w:val="000000" w:themeColor="text1"/>
        </w:rPr>
        <w:t>.</w:t>
      </w:r>
      <w:r w:rsidR="002324F4" w:rsidRPr="002324F4">
        <w:rPr>
          <w:color w:val="FF0000"/>
        </w:rPr>
        <w:t xml:space="preserve">  </w:t>
      </w:r>
      <w:r w:rsidR="002324F4" w:rsidRPr="00113EBB">
        <w:rPr>
          <w:color w:val="000000" w:themeColor="text1"/>
        </w:rPr>
        <w:t>N</w:t>
      </w:r>
      <w:r w:rsidR="002D3BF7" w:rsidRPr="00113EBB">
        <w:rPr>
          <w:color w:val="000000" w:themeColor="text1"/>
        </w:rPr>
        <w:t>ebýt</w:t>
      </w:r>
      <w:r w:rsidR="002D3BF7">
        <w:t xml:space="preserve"> toho, možná by mě </w:t>
      </w:r>
      <w:r w:rsidR="00997950">
        <w:t xml:space="preserve">tehdy v té hospodě </w:t>
      </w:r>
      <w:r w:rsidR="002D3BF7">
        <w:t>dostali.</w:t>
      </w:r>
    </w:p>
    <w:p w:rsidR="004A3A6F" w:rsidRDefault="001A60C4">
      <w:r>
        <w:tab/>
        <w:t xml:space="preserve">Jako každý spořádaný občan </w:t>
      </w:r>
      <w:r w:rsidR="00B702BF">
        <w:t>české společnosti jednadvacátého století</w:t>
      </w:r>
      <w:r w:rsidR="005D62AF">
        <w:t xml:space="preserve"> si čas od času rád </w:t>
      </w:r>
      <w:r w:rsidR="00A255D6">
        <w:t>přihnu.</w:t>
      </w:r>
      <w:r w:rsidR="004723BC">
        <w:t>Je</w:t>
      </w:r>
      <w:r w:rsidR="0033254F">
        <w:t xml:space="preserve"> to</w:t>
      </w:r>
      <w:r w:rsidR="00CD3EA6">
        <w:t xml:space="preserve"> </w:t>
      </w:r>
      <w:r w:rsidR="00503844">
        <w:t xml:space="preserve">skvělá příležitost potkat nové </w:t>
      </w:r>
      <w:r w:rsidR="00133D04">
        <w:t>lidi</w:t>
      </w:r>
      <w:r w:rsidR="00D37E2C">
        <w:t>, dobře se pobavit</w:t>
      </w:r>
      <w:r w:rsidR="00CD3EA6">
        <w:t xml:space="preserve"> </w:t>
      </w:r>
      <w:r w:rsidR="00F91EE6">
        <w:t>a už se nikdy více nepotkat</w:t>
      </w:r>
      <w:r w:rsidR="000E79FD">
        <w:t>.</w:t>
      </w:r>
      <w:r w:rsidR="00DC4D64">
        <w:t xml:space="preserve"> Svět ovšem není </w:t>
      </w:r>
      <w:r w:rsidR="00DC4D64" w:rsidRPr="00574CA9">
        <w:rPr>
          <w:color w:val="000000" w:themeColor="text1"/>
        </w:rPr>
        <w:t>černo</w:t>
      </w:r>
      <w:r w:rsidR="0095053D" w:rsidRPr="00574CA9">
        <w:rPr>
          <w:color w:val="000000" w:themeColor="text1"/>
        </w:rPr>
        <w:t>bílý</w:t>
      </w:r>
      <w:r w:rsidR="0067679A">
        <w:t>,</w:t>
      </w:r>
      <w:r w:rsidR="0095053D">
        <w:t xml:space="preserve"> a </w:t>
      </w:r>
      <w:r w:rsidR="001C575D">
        <w:t xml:space="preserve">tak občas potkáte láskou zdrceného </w:t>
      </w:r>
      <w:r w:rsidR="003915F6">
        <w:t xml:space="preserve">mladíka, který si pro sebe v </w:t>
      </w:r>
      <w:r w:rsidR="008F23C6">
        <w:t>putyce</w:t>
      </w:r>
      <w:r w:rsidR="000E79FD">
        <w:t xml:space="preserve"> koupil velkou lá</w:t>
      </w:r>
      <w:r w:rsidR="003915F6">
        <w:t xml:space="preserve">hev </w:t>
      </w:r>
      <w:r w:rsidR="00B07AC9">
        <w:t>vodky,</w:t>
      </w:r>
      <w:r w:rsidR="009C4ABE">
        <w:t xml:space="preserve"> přizval vás, ať s ním sdílíte </w:t>
      </w:r>
      <w:r w:rsidR="00812328">
        <w:t>smutek</w:t>
      </w:r>
      <w:r w:rsidR="000441D8">
        <w:t xml:space="preserve"> (i</w:t>
      </w:r>
      <w:r w:rsidR="006F4046">
        <w:t xml:space="preserve"> lahev)</w:t>
      </w:r>
      <w:r w:rsidR="00366820">
        <w:t>, spokojeně</w:t>
      </w:r>
      <w:r w:rsidR="00440366">
        <w:t xml:space="preserve"> se probudíte na tramvajové zastávce na Ba</w:t>
      </w:r>
      <w:r w:rsidR="00C618F3">
        <w:t>r</w:t>
      </w:r>
      <w:r w:rsidR="00440366">
        <w:t>randově a</w:t>
      </w:r>
      <w:r w:rsidR="00C618F3">
        <w:t xml:space="preserve"> život jde dál</w:t>
      </w:r>
      <w:r w:rsidR="002324F4" w:rsidRPr="00113EBB">
        <w:rPr>
          <w:color w:val="000000" w:themeColor="text1"/>
        </w:rPr>
        <w:t>. N</w:t>
      </w:r>
      <w:r w:rsidR="0067679A" w:rsidRPr="00113EBB">
        <w:rPr>
          <w:color w:val="000000" w:themeColor="text1"/>
        </w:rPr>
        <w:t>o</w:t>
      </w:r>
      <w:r w:rsidR="00B64739" w:rsidRPr="00113EBB">
        <w:rPr>
          <w:color w:val="000000" w:themeColor="text1"/>
        </w:rPr>
        <w:t xml:space="preserve">, </w:t>
      </w:r>
      <w:r w:rsidR="00B64739">
        <w:t>a občas narazíte na dva</w:t>
      </w:r>
      <w:r w:rsidR="00696EEB">
        <w:t xml:space="preserve"> čerstvě</w:t>
      </w:r>
      <w:r w:rsidR="002B1910">
        <w:t xml:space="preserve"> propuštěné</w:t>
      </w:r>
      <w:r w:rsidR="00B64739">
        <w:t xml:space="preserve"> vězně, k</w:t>
      </w:r>
      <w:r w:rsidR="003E0BFA">
        <w:t>teř</w:t>
      </w:r>
      <w:r w:rsidR="00194558">
        <w:t xml:space="preserve">í </w:t>
      </w:r>
      <w:r w:rsidR="00E04E57">
        <w:t xml:space="preserve">s vámi chtějí sdílet akorát </w:t>
      </w:r>
      <w:r w:rsidR="000B5647">
        <w:t>své sevřené pěsti.</w:t>
      </w:r>
    </w:p>
    <w:p w:rsidR="004B4071" w:rsidRDefault="004A3A6F">
      <w:r>
        <w:tab/>
      </w:r>
      <w:r w:rsidR="00313452">
        <w:t xml:space="preserve">Navzdory tomu, jak si dokážu užít </w:t>
      </w:r>
      <w:r w:rsidR="00357430">
        <w:t xml:space="preserve">dobré pivo, </w:t>
      </w:r>
      <w:r w:rsidR="00E2748C">
        <w:t xml:space="preserve">cigarety a </w:t>
      </w:r>
      <w:r w:rsidR="003868A2">
        <w:t>kouř</w:t>
      </w:r>
      <w:r w:rsidR="00731B7D">
        <w:t>e</w:t>
      </w:r>
      <w:r w:rsidR="003868A2">
        <w:t>ní celkově odmítám.</w:t>
      </w:r>
      <w:r w:rsidR="00B03F2F">
        <w:t>Tak moc, že často své</w:t>
      </w:r>
      <w:r w:rsidR="00A41AD9">
        <w:t xml:space="preserve"> kouřící</w:t>
      </w:r>
      <w:r w:rsidR="00B03F2F">
        <w:t xml:space="preserve"> přátele popichuju s označením "feťák"</w:t>
      </w:r>
      <w:r w:rsidR="002D4932">
        <w:t>.</w:t>
      </w:r>
      <w:r w:rsidR="00334403">
        <w:t xml:space="preserve"> </w:t>
      </w:r>
      <w:r w:rsidR="00722133">
        <w:t xml:space="preserve">Je ale jedna věc, když takhle </w:t>
      </w:r>
      <w:r w:rsidR="00A106C4">
        <w:t>poškádlíte svou velmi úzkou skupinu přátel, jež se vás už</w:t>
      </w:r>
      <w:r w:rsidR="00FB5DDB">
        <w:t xml:space="preserve"> (nějak)</w:t>
      </w:r>
      <w:r w:rsidR="004B4071">
        <w:t xml:space="preserve"> naučila tolerovat, </w:t>
      </w:r>
      <w:r w:rsidR="00480EB7">
        <w:t xml:space="preserve">a </w:t>
      </w:r>
      <w:r w:rsidR="00D20295">
        <w:t>naprosto</w:t>
      </w:r>
      <w:r w:rsidR="00480EB7">
        <w:t xml:space="preserve"> rozdílná, když tak </w:t>
      </w:r>
      <w:r w:rsidR="0048155C">
        <w:t>škádlíte</w:t>
      </w:r>
      <w:r w:rsidR="000810E0">
        <w:t xml:space="preserve"> dva propuštěné vězně.</w:t>
      </w:r>
      <w:r w:rsidR="00C0429C">
        <w:t xml:space="preserve"> Vše probíhalo </w:t>
      </w:r>
      <w:r w:rsidR="00790201">
        <w:t>docela klidně</w:t>
      </w:r>
      <w:r w:rsidR="000F4968">
        <w:t xml:space="preserve">: Přišli, přisedli si ke mně </w:t>
      </w:r>
      <w:r w:rsidR="00AF7B34">
        <w:t xml:space="preserve">a </w:t>
      </w:r>
      <w:r w:rsidR="003D45A7">
        <w:t>mému kamarádovi</w:t>
      </w:r>
      <w:r w:rsidR="00CA4600">
        <w:t>, protože v podniku bylo všude jinde obsazeno</w:t>
      </w:r>
      <w:r w:rsidR="00381745">
        <w:t xml:space="preserve">, </w:t>
      </w:r>
      <w:r w:rsidR="0054504B">
        <w:t>chvíli jsme tlachali</w:t>
      </w:r>
      <w:r w:rsidR="00AF7B34">
        <w:t xml:space="preserve"> a poté přišel onen osudový moment</w:t>
      </w:r>
      <w:r w:rsidR="00726983">
        <w:t xml:space="preserve"> - vyšli si ven zapálit</w:t>
      </w:r>
      <w:r w:rsidR="00194B87">
        <w:t>.</w:t>
      </w:r>
      <w:r w:rsidR="003E0FD0">
        <w:t xml:space="preserve"> </w:t>
      </w:r>
    </w:p>
    <w:p w:rsidR="009A3918" w:rsidRDefault="004B4071">
      <w:r>
        <w:tab/>
      </w:r>
      <w:r w:rsidR="000E79FD">
        <w:t>Ocitli jsme se před vchodem do podniku</w:t>
      </w:r>
      <w:r w:rsidR="008D7000">
        <w:t>,</w:t>
      </w:r>
      <w:r w:rsidR="00334403">
        <w:t xml:space="preserve"> </w:t>
      </w:r>
      <w:r w:rsidR="007808F0">
        <w:t>oni s cigaretami,</w:t>
      </w:r>
      <w:r w:rsidR="00FD2EBB">
        <w:t xml:space="preserve"> </w:t>
      </w:r>
      <w:r w:rsidR="007808F0">
        <w:t>já</w:t>
      </w:r>
      <w:r w:rsidR="00334403">
        <w:t xml:space="preserve"> </w:t>
      </w:r>
      <w:r w:rsidR="00CC35F8">
        <w:t>s</w:t>
      </w:r>
      <w:r w:rsidR="008A45F6">
        <w:t xml:space="preserve"> pivem propašovaným</w:t>
      </w:r>
      <w:r w:rsidR="007808F0">
        <w:t xml:space="preserve"> přes barmanku.</w:t>
      </w:r>
      <w:r>
        <w:t xml:space="preserve"> </w:t>
      </w:r>
      <w:r w:rsidR="00FD2EBB">
        <w:t>Zatímco</w:t>
      </w:r>
      <w:r w:rsidR="00E54BB1">
        <w:t xml:space="preserve"> si</w:t>
      </w:r>
      <w:r w:rsidR="00FD2EBB">
        <w:t xml:space="preserve"> ti dva</w:t>
      </w:r>
      <w:r w:rsidR="00441780">
        <w:t xml:space="preserve"> zapalovali své cigarety</w:t>
      </w:r>
      <w:r w:rsidR="00B65EA8">
        <w:t>, já si nemohl odpustit svou "vtipnou" poznámku</w:t>
      </w:r>
      <w:r w:rsidR="001C6FD3">
        <w:t xml:space="preserve">. </w:t>
      </w:r>
      <w:r w:rsidR="009A3918">
        <w:t>Nebudu obtěžovat detaily</w:t>
      </w:r>
      <w:r w:rsidR="002519A4">
        <w:t>, vše došlo k fázi</w:t>
      </w:r>
      <w:r w:rsidR="00AE7AE4">
        <w:t>, v níž jsem spo</w:t>
      </w:r>
      <w:r w:rsidR="00841D8C">
        <w:t>lu se svým kamarádem vysvětloval</w:t>
      </w:r>
      <w:r w:rsidR="00AE7AE4">
        <w:t>, že šlo o nevinný vtip</w:t>
      </w:r>
      <w:r w:rsidR="00944C68">
        <w:t>;</w:t>
      </w:r>
      <w:r w:rsidR="00692B57">
        <w:t xml:space="preserve"> </w:t>
      </w:r>
      <w:r w:rsidR="0063361E">
        <w:t xml:space="preserve">bohužel </w:t>
      </w:r>
      <w:r w:rsidR="005B6D08">
        <w:t>ti</w:t>
      </w:r>
      <w:r w:rsidR="00C6330A">
        <w:t xml:space="preserve"> dva už byli rozhodnuti proměnit můj obličej </w:t>
      </w:r>
      <w:r w:rsidR="00DF0E16">
        <w:t xml:space="preserve">v </w:t>
      </w:r>
      <w:r w:rsidR="00D275CD">
        <w:t>akutního čekatele na plastickou operaci.</w:t>
      </w:r>
      <w:r w:rsidR="00944C68">
        <w:t xml:space="preserve"> </w:t>
      </w:r>
      <w:r w:rsidR="002C21D5">
        <w:t>Pomalu jsem ustupoval opačným směrem</w:t>
      </w:r>
      <w:r w:rsidR="00672C34">
        <w:t>, než stály</w:t>
      </w:r>
      <w:r w:rsidR="005C4E52">
        <w:t xml:space="preserve"> ty dvě gorily</w:t>
      </w:r>
      <w:r w:rsidR="00944C68">
        <w:t>.</w:t>
      </w:r>
      <w:r w:rsidR="00846015">
        <w:t xml:space="preserve"> </w:t>
      </w:r>
      <w:r w:rsidR="00944C68">
        <w:t>Najednou</w:t>
      </w:r>
      <w:r w:rsidR="00846015">
        <w:t xml:space="preserve"> pozornost obou upoutal </w:t>
      </w:r>
      <w:r w:rsidR="00525F6B">
        <w:t>autoalarm</w:t>
      </w:r>
      <w:r w:rsidR="00BD66D0">
        <w:t xml:space="preserve"> z vozu stojícího pravděpodobně hned za rohem. </w:t>
      </w:r>
      <w:r w:rsidR="000F5F79">
        <w:t xml:space="preserve">Já využil momentu nepozornosti </w:t>
      </w:r>
      <w:r w:rsidR="00227973">
        <w:t xml:space="preserve">k tomu, </w:t>
      </w:r>
      <w:r w:rsidR="00781926">
        <w:t>abych dobře cíleným vrhem</w:t>
      </w:r>
      <w:r w:rsidR="00944C68">
        <w:t xml:space="preserve"> </w:t>
      </w:r>
      <w:r w:rsidR="00E50FEC" w:rsidRPr="00944C68">
        <w:rPr>
          <w:color w:val="000000" w:themeColor="text1"/>
        </w:rPr>
        <w:t>sv</w:t>
      </w:r>
      <w:r w:rsidR="006E7F94" w:rsidRPr="00944C68">
        <w:rPr>
          <w:color w:val="000000" w:themeColor="text1"/>
        </w:rPr>
        <w:t>ého</w:t>
      </w:r>
      <w:r w:rsidR="006E7F94">
        <w:t xml:space="preserve"> půllitru trefil </w:t>
      </w:r>
      <w:r w:rsidR="00C22393">
        <w:t>rozkrok</w:t>
      </w:r>
      <w:r w:rsidR="00D57EB3">
        <w:t>u</w:t>
      </w:r>
      <w:r w:rsidR="00C22393">
        <w:t xml:space="preserve"> </w:t>
      </w:r>
      <w:r w:rsidR="00CC04C9">
        <w:t xml:space="preserve">jednoho </w:t>
      </w:r>
      <w:r w:rsidR="00944C68" w:rsidRPr="00944C68">
        <w:rPr>
          <w:color w:val="000000" w:themeColor="text1"/>
        </w:rPr>
        <w:t>z</w:t>
      </w:r>
      <w:r w:rsidR="00944C68">
        <w:rPr>
          <w:color w:val="FF0000"/>
        </w:rPr>
        <w:t xml:space="preserve"> </w:t>
      </w:r>
      <w:r w:rsidR="00CC04C9">
        <w:t xml:space="preserve">mých pronásledovatelů </w:t>
      </w:r>
      <w:r w:rsidR="00FA77AD">
        <w:t xml:space="preserve">a </w:t>
      </w:r>
      <w:r w:rsidR="00DB03B8">
        <w:t xml:space="preserve">rozběhl se </w:t>
      </w:r>
      <w:r w:rsidR="00791156">
        <w:t>jako o život.</w:t>
      </w:r>
    </w:p>
    <w:p w:rsidR="005A5710" w:rsidRDefault="006A5081">
      <w:r>
        <w:tab/>
      </w:r>
      <w:r w:rsidR="004E3800">
        <w:t xml:space="preserve">Vývoj dalších </w:t>
      </w:r>
      <w:r w:rsidR="00B44F99">
        <w:t xml:space="preserve">událostí vím už jen </w:t>
      </w:r>
      <w:r w:rsidR="008C0F13">
        <w:t>z vyprávění</w:t>
      </w:r>
      <w:r w:rsidR="00F14DF5">
        <w:t xml:space="preserve">. </w:t>
      </w:r>
      <w:r w:rsidR="00B20295">
        <w:t xml:space="preserve">Po krátkém </w:t>
      </w:r>
      <w:r w:rsidR="00672C34">
        <w:t xml:space="preserve">šoku  </w:t>
      </w:r>
      <w:r w:rsidR="00535EA4">
        <w:t>se</w:t>
      </w:r>
      <w:r w:rsidR="00553359">
        <w:t xml:space="preserve"> ti dva údajně vydali mým směrem</w:t>
      </w:r>
      <w:r w:rsidR="00D93777">
        <w:t>, nikdy ale neměli šanci mě dostihnout</w:t>
      </w:r>
      <w:r w:rsidR="00562E1D">
        <w:t xml:space="preserve">, osud zase jednou stál na mé straně </w:t>
      </w:r>
      <w:r w:rsidR="00DF1B55">
        <w:t xml:space="preserve">a já našel úkryt v jednom z činžáků </w:t>
      </w:r>
      <w:r w:rsidR="00CA34DD">
        <w:t>jen kousek opodál</w:t>
      </w:r>
      <w:r w:rsidR="00694848">
        <w:t>, když jeho dveře otevírala slečna</w:t>
      </w:r>
      <w:r w:rsidR="00760531">
        <w:t xml:space="preserve"> chystající se venčit psa.</w:t>
      </w:r>
    </w:p>
    <w:p w:rsidR="00614707" w:rsidRDefault="005A5710">
      <w:r>
        <w:lastRenderedPageBreak/>
        <w:tab/>
      </w:r>
      <w:r w:rsidR="0087452A">
        <w:t>Potom už jsme</w:t>
      </w:r>
      <w:r w:rsidR="00672C34">
        <w:t xml:space="preserve"> se jen sešli</w:t>
      </w:r>
      <w:r w:rsidR="007353FF">
        <w:t xml:space="preserve"> s mým kamarádem</w:t>
      </w:r>
      <w:r>
        <w:t>,</w:t>
      </w:r>
      <w:r w:rsidR="00672C34">
        <w:t xml:space="preserve"> zasmáli </w:t>
      </w:r>
      <w:bookmarkStart w:id="0" w:name="_GoBack"/>
      <w:bookmarkEnd w:id="0"/>
      <w:r w:rsidR="00E22011">
        <w:t xml:space="preserve"> se </w:t>
      </w:r>
      <w:r w:rsidR="0020417F">
        <w:t>a pokračovali</w:t>
      </w:r>
      <w:r w:rsidR="001A7567">
        <w:t xml:space="preserve"> v</w:t>
      </w:r>
      <w:r w:rsidR="00614707">
        <w:t xml:space="preserve"> </w:t>
      </w:r>
      <w:r w:rsidR="00F50C09">
        <w:t>nerudně přerušené noci. Nikdy jsem se vlastně nedozvěděl,</w:t>
      </w:r>
      <w:r w:rsidR="00F767DC">
        <w:t xml:space="preserve"> kvůli čemu ti dva byli ve vězení nebo na jak dlouho</w:t>
      </w:r>
      <w:r w:rsidR="00676F00">
        <w:t xml:space="preserve">, ale všem nezúčastněným </w:t>
      </w:r>
      <w:r w:rsidR="00DA51A6">
        <w:t>vyprávím</w:t>
      </w:r>
      <w:r w:rsidR="005D5DCB">
        <w:t xml:space="preserve">, že seděli několik let za </w:t>
      </w:r>
      <w:r w:rsidR="002035FB">
        <w:t>těžké ublížení na zdraví</w:t>
      </w:r>
      <w:r w:rsidR="00B72832">
        <w:t>, abych dodal příběhu grády.</w:t>
      </w:r>
      <w:r w:rsidR="00614707">
        <w:t xml:space="preserve"> </w:t>
      </w:r>
    </w:p>
    <w:p w:rsidR="00436385" w:rsidRPr="00D045E7" w:rsidRDefault="00614707">
      <w:r>
        <w:tab/>
      </w:r>
      <w:r w:rsidR="008169AF">
        <w:t>Přejděme ale k</w:t>
      </w:r>
      <w:r w:rsidR="00E50FEC">
        <w:t> </w:t>
      </w:r>
      <w:r w:rsidR="00D57EB3">
        <w:t xml:space="preserve">ponaučení - </w:t>
      </w:r>
      <w:r w:rsidR="00D707EE">
        <w:t xml:space="preserve">kdybych se </w:t>
      </w:r>
      <w:r w:rsidR="00872125">
        <w:t>v té situaci rozhodl hrát na hrdinu</w:t>
      </w:r>
      <w:r w:rsidR="0099029E">
        <w:t xml:space="preserve">, pravděpodobně bych tento příběh </w:t>
      </w:r>
      <w:r w:rsidR="00860C53">
        <w:t>nezaznamenal já</w:t>
      </w:r>
      <w:r w:rsidR="00220D5C">
        <w:t xml:space="preserve">, ale policejní </w:t>
      </w:r>
      <w:r w:rsidR="00166BE8">
        <w:t xml:space="preserve">sepisovatel. Možná bych ležel po zbytek života na </w:t>
      </w:r>
      <w:r w:rsidR="00E50FEC" w:rsidRPr="00D57EB3">
        <w:rPr>
          <w:color w:val="000000" w:themeColor="text1"/>
        </w:rPr>
        <w:t>jip</w:t>
      </w:r>
      <w:r w:rsidR="00166BE8" w:rsidRPr="00D57EB3">
        <w:rPr>
          <w:color w:val="000000" w:themeColor="text1"/>
        </w:rPr>
        <w:t>ce</w:t>
      </w:r>
      <w:r w:rsidR="00166BE8">
        <w:t xml:space="preserve"> (jako ten vymyšlený kluk</w:t>
      </w:r>
      <w:r w:rsidR="00BE19E4">
        <w:t xml:space="preserve">, za kterého </w:t>
      </w:r>
      <w:r w:rsidR="00B847EB">
        <w:t>šli ti dva sedět)</w:t>
      </w:r>
      <w:r w:rsidR="00A76041">
        <w:t xml:space="preserve"> a</w:t>
      </w:r>
      <w:r w:rsidR="001C3F55">
        <w:t xml:space="preserve"> v lepším případě bych čuchal kořeny kytek</w:t>
      </w:r>
      <w:r w:rsidR="00237CC3">
        <w:t>, protože jenom hrdinové umírají mladí.</w:t>
      </w:r>
    </w:p>
    <w:sectPr w:rsidR="00436385" w:rsidRPr="00D045E7" w:rsidSect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D2" w:rsidRDefault="006151D2" w:rsidP="00464080">
      <w:pPr>
        <w:spacing w:after="0" w:line="240" w:lineRule="auto"/>
      </w:pPr>
      <w:r>
        <w:separator/>
      </w:r>
    </w:p>
  </w:endnote>
  <w:endnote w:type="continuationSeparator" w:id="0">
    <w:p w:rsidR="006151D2" w:rsidRDefault="006151D2" w:rsidP="004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D2" w:rsidRDefault="006151D2" w:rsidP="00464080">
      <w:pPr>
        <w:spacing w:after="0" w:line="240" w:lineRule="auto"/>
      </w:pPr>
      <w:r>
        <w:separator/>
      </w:r>
    </w:p>
  </w:footnote>
  <w:footnote w:type="continuationSeparator" w:id="0">
    <w:p w:rsidR="006151D2" w:rsidRDefault="006151D2" w:rsidP="0046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8B"/>
    <w:rsid w:val="00024062"/>
    <w:rsid w:val="0002540E"/>
    <w:rsid w:val="00040558"/>
    <w:rsid w:val="000441D8"/>
    <w:rsid w:val="000810E0"/>
    <w:rsid w:val="000A35AB"/>
    <w:rsid w:val="000B1300"/>
    <w:rsid w:val="000B5647"/>
    <w:rsid w:val="000C6606"/>
    <w:rsid w:val="000E2D0A"/>
    <w:rsid w:val="000E79FD"/>
    <w:rsid w:val="000F123A"/>
    <w:rsid w:val="000F4968"/>
    <w:rsid w:val="000F5F79"/>
    <w:rsid w:val="00113EBB"/>
    <w:rsid w:val="0012554D"/>
    <w:rsid w:val="001337E1"/>
    <w:rsid w:val="00133D04"/>
    <w:rsid w:val="001363F6"/>
    <w:rsid w:val="001457B1"/>
    <w:rsid w:val="00155CB4"/>
    <w:rsid w:val="00156079"/>
    <w:rsid w:val="0016091F"/>
    <w:rsid w:val="001645E8"/>
    <w:rsid w:val="00166BE8"/>
    <w:rsid w:val="001769ED"/>
    <w:rsid w:val="001826B4"/>
    <w:rsid w:val="00184702"/>
    <w:rsid w:val="00193790"/>
    <w:rsid w:val="00194558"/>
    <w:rsid w:val="00194B87"/>
    <w:rsid w:val="001A60C4"/>
    <w:rsid w:val="001A7567"/>
    <w:rsid w:val="001C3F55"/>
    <w:rsid w:val="001C575D"/>
    <w:rsid w:val="001C6FD3"/>
    <w:rsid w:val="001D042C"/>
    <w:rsid w:val="002035FB"/>
    <w:rsid w:val="0020417F"/>
    <w:rsid w:val="00220D5C"/>
    <w:rsid w:val="002260FE"/>
    <w:rsid w:val="00227136"/>
    <w:rsid w:val="00227973"/>
    <w:rsid w:val="00230918"/>
    <w:rsid w:val="002324F4"/>
    <w:rsid w:val="00237CC3"/>
    <w:rsid w:val="002519A4"/>
    <w:rsid w:val="00297101"/>
    <w:rsid w:val="002B1910"/>
    <w:rsid w:val="002B53BD"/>
    <w:rsid w:val="002C129A"/>
    <w:rsid w:val="002C21D5"/>
    <w:rsid w:val="002C34C9"/>
    <w:rsid w:val="002D3BF7"/>
    <w:rsid w:val="002D4932"/>
    <w:rsid w:val="002F0A78"/>
    <w:rsid w:val="00311E3D"/>
    <w:rsid w:val="00313452"/>
    <w:rsid w:val="00322B7B"/>
    <w:rsid w:val="0033254F"/>
    <w:rsid w:val="00334403"/>
    <w:rsid w:val="00335174"/>
    <w:rsid w:val="00353348"/>
    <w:rsid w:val="00357430"/>
    <w:rsid w:val="00365ADD"/>
    <w:rsid w:val="00366820"/>
    <w:rsid w:val="00380FED"/>
    <w:rsid w:val="00381745"/>
    <w:rsid w:val="00385153"/>
    <w:rsid w:val="003868A2"/>
    <w:rsid w:val="003915F6"/>
    <w:rsid w:val="003925D8"/>
    <w:rsid w:val="0039773E"/>
    <w:rsid w:val="003A6F69"/>
    <w:rsid w:val="003D3249"/>
    <w:rsid w:val="003D45A7"/>
    <w:rsid w:val="003E0BFA"/>
    <w:rsid w:val="003E0FD0"/>
    <w:rsid w:val="00414C0B"/>
    <w:rsid w:val="00417A35"/>
    <w:rsid w:val="00421B28"/>
    <w:rsid w:val="00436385"/>
    <w:rsid w:val="00440366"/>
    <w:rsid w:val="00441780"/>
    <w:rsid w:val="00443F84"/>
    <w:rsid w:val="00455824"/>
    <w:rsid w:val="00464080"/>
    <w:rsid w:val="004723BC"/>
    <w:rsid w:val="00480EB7"/>
    <w:rsid w:val="0048155C"/>
    <w:rsid w:val="004A3A6F"/>
    <w:rsid w:val="004B4071"/>
    <w:rsid w:val="004E3800"/>
    <w:rsid w:val="004E5EA9"/>
    <w:rsid w:val="004F7A53"/>
    <w:rsid w:val="00503844"/>
    <w:rsid w:val="0050495F"/>
    <w:rsid w:val="00512B37"/>
    <w:rsid w:val="0052112D"/>
    <w:rsid w:val="00525F6B"/>
    <w:rsid w:val="00527690"/>
    <w:rsid w:val="00531B92"/>
    <w:rsid w:val="00535EA4"/>
    <w:rsid w:val="0054504B"/>
    <w:rsid w:val="00553359"/>
    <w:rsid w:val="0055604C"/>
    <w:rsid w:val="00557B67"/>
    <w:rsid w:val="00560C49"/>
    <w:rsid w:val="00562E1D"/>
    <w:rsid w:val="00574CA9"/>
    <w:rsid w:val="005A5710"/>
    <w:rsid w:val="005B6D08"/>
    <w:rsid w:val="005C4E52"/>
    <w:rsid w:val="005D5DCB"/>
    <w:rsid w:val="005D62AF"/>
    <w:rsid w:val="005F7DDA"/>
    <w:rsid w:val="00607DDD"/>
    <w:rsid w:val="00614707"/>
    <w:rsid w:val="006151D2"/>
    <w:rsid w:val="00617DA5"/>
    <w:rsid w:val="0063238B"/>
    <w:rsid w:val="0063361E"/>
    <w:rsid w:val="00672C34"/>
    <w:rsid w:val="00674279"/>
    <w:rsid w:val="0067679A"/>
    <w:rsid w:val="00676F00"/>
    <w:rsid w:val="00676F58"/>
    <w:rsid w:val="00692B57"/>
    <w:rsid w:val="00694848"/>
    <w:rsid w:val="00696EEB"/>
    <w:rsid w:val="006A4248"/>
    <w:rsid w:val="006A5081"/>
    <w:rsid w:val="006A64E5"/>
    <w:rsid w:val="006E7F94"/>
    <w:rsid w:val="006F4046"/>
    <w:rsid w:val="00722133"/>
    <w:rsid w:val="00725F98"/>
    <w:rsid w:val="00726983"/>
    <w:rsid w:val="00731B7D"/>
    <w:rsid w:val="0073471A"/>
    <w:rsid w:val="007353FF"/>
    <w:rsid w:val="007359DC"/>
    <w:rsid w:val="007443D0"/>
    <w:rsid w:val="00744F8B"/>
    <w:rsid w:val="00760531"/>
    <w:rsid w:val="0077141D"/>
    <w:rsid w:val="007808F0"/>
    <w:rsid w:val="00781926"/>
    <w:rsid w:val="00786A7E"/>
    <w:rsid w:val="00790201"/>
    <w:rsid w:val="00791156"/>
    <w:rsid w:val="007A3F8F"/>
    <w:rsid w:val="007A4E34"/>
    <w:rsid w:val="007E021C"/>
    <w:rsid w:val="007E2CF5"/>
    <w:rsid w:val="007E6D02"/>
    <w:rsid w:val="007F752B"/>
    <w:rsid w:val="00805A61"/>
    <w:rsid w:val="00812328"/>
    <w:rsid w:val="008169AF"/>
    <w:rsid w:val="00835651"/>
    <w:rsid w:val="00841D8C"/>
    <w:rsid w:val="00843E2B"/>
    <w:rsid w:val="00846015"/>
    <w:rsid w:val="008472A5"/>
    <w:rsid w:val="0085160A"/>
    <w:rsid w:val="00860C53"/>
    <w:rsid w:val="00872125"/>
    <w:rsid w:val="0087452A"/>
    <w:rsid w:val="008A45F6"/>
    <w:rsid w:val="008A5496"/>
    <w:rsid w:val="008B545B"/>
    <w:rsid w:val="008C0F13"/>
    <w:rsid w:val="008D7000"/>
    <w:rsid w:val="008F23C6"/>
    <w:rsid w:val="00944C68"/>
    <w:rsid w:val="0095053D"/>
    <w:rsid w:val="00962117"/>
    <w:rsid w:val="00965C78"/>
    <w:rsid w:val="0099029E"/>
    <w:rsid w:val="00997950"/>
    <w:rsid w:val="009A3194"/>
    <w:rsid w:val="009A3918"/>
    <w:rsid w:val="009C3B27"/>
    <w:rsid w:val="009C4ABE"/>
    <w:rsid w:val="009C5A7D"/>
    <w:rsid w:val="009E6B00"/>
    <w:rsid w:val="009F5061"/>
    <w:rsid w:val="00A106C4"/>
    <w:rsid w:val="00A255D6"/>
    <w:rsid w:val="00A37879"/>
    <w:rsid w:val="00A41AD9"/>
    <w:rsid w:val="00A6414C"/>
    <w:rsid w:val="00A76041"/>
    <w:rsid w:val="00AA0DB1"/>
    <w:rsid w:val="00AD5F41"/>
    <w:rsid w:val="00AE7AE4"/>
    <w:rsid w:val="00AF7B34"/>
    <w:rsid w:val="00B03F2F"/>
    <w:rsid w:val="00B07AC9"/>
    <w:rsid w:val="00B14899"/>
    <w:rsid w:val="00B20295"/>
    <w:rsid w:val="00B22B38"/>
    <w:rsid w:val="00B23E6F"/>
    <w:rsid w:val="00B44F99"/>
    <w:rsid w:val="00B50813"/>
    <w:rsid w:val="00B64739"/>
    <w:rsid w:val="00B65EA8"/>
    <w:rsid w:val="00B702BF"/>
    <w:rsid w:val="00B72832"/>
    <w:rsid w:val="00B74BC5"/>
    <w:rsid w:val="00B83AAE"/>
    <w:rsid w:val="00B847EB"/>
    <w:rsid w:val="00BD66D0"/>
    <w:rsid w:val="00BE19E4"/>
    <w:rsid w:val="00BF64C3"/>
    <w:rsid w:val="00C020DF"/>
    <w:rsid w:val="00C04052"/>
    <w:rsid w:val="00C0429C"/>
    <w:rsid w:val="00C11607"/>
    <w:rsid w:val="00C22393"/>
    <w:rsid w:val="00C26B62"/>
    <w:rsid w:val="00C35BFB"/>
    <w:rsid w:val="00C618F3"/>
    <w:rsid w:val="00C6330A"/>
    <w:rsid w:val="00C675A3"/>
    <w:rsid w:val="00C900D9"/>
    <w:rsid w:val="00CA34DD"/>
    <w:rsid w:val="00CA4600"/>
    <w:rsid w:val="00CA580A"/>
    <w:rsid w:val="00CC04C9"/>
    <w:rsid w:val="00CC35F8"/>
    <w:rsid w:val="00CD3EA6"/>
    <w:rsid w:val="00CD72E4"/>
    <w:rsid w:val="00CE01CE"/>
    <w:rsid w:val="00CE16B1"/>
    <w:rsid w:val="00D045E7"/>
    <w:rsid w:val="00D17C37"/>
    <w:rsid w:val="00D20295"/>
    <w:rsid w:val="00D23C2A"/>
    <w:rsid w:val="00D275CD"/>
    <w:rsid w:val="00D37E2C"/>
    <w:rsid w:val="00D57EB3"/>
    <w:rsid w:val="00D6323F"/>
    <w:rsid w:val="00D707EE"/>
    <w:rsid w:val="00D85BB2"/>
    <w:rsid w:val="00D8694A"/>
    <w:rsid w:val="00D91166"/>
    <w:rsid w:val="00D93777"/>
    <w:rsid w:val="00DA266B"/>
    <w:rsid w:val="00DA51A6"/>
    <w:rsid w:val="00DB03B8"/>
    <w:rsid w:val="00DC0EB0"/>
    <w:rsid w:val="00DC4D64"/>
    <w:rsid w:val="00DF0E16"/>
    <w:rsid w:val="00DF1B55"/>
    <w:rsid w:val="00E0380A"/>
    <w:rsid w:val="00E04E57"/>
    <w:rsid w:val="00E22011"/>
    <w:rsid w:val="00E2748C"/>
    <w:rsid w:val="00E37407"/>
    <w:rsid w:val="00E44590"/>
    <w:rsid w:val="00E50007"/>
    <w:rsid w:val="00E50ABF"/>
    <w:rsid w:val="00E50FEC"/>
    <w:rsid w:val="00E54BB1"/>
    <w:rsid w:val="00E62CBA"/>
    <w:rsid w:val="00E810DD"/>
    <w:rsid w:val="00EA6103"/>
    <w:rsid w:val="00ED5405"/>
    <w:rsid w:val="00EE0B22"/>
    <w:rsid w:val="00EF58F2"/>
    <w:rsid w:val="00F14DF5"/>
    <w:rsid w:val="00F3528C"/>
    <w:rsid w:val="00F36446"/>
    <w:rsid w:val="00F435E7"/>
    <w:rsid w:val="00F4588D"/>
    <w:rsid w:val="00F50C09"/>
    <w:rsid w:val="00F528C1"/>
    <w:rsid w:val="00F70304"/>
    <w:rsid w:val="00F767DC"/>
    <w:rsid w:val="00F82DC7"/>
    <w:rsid w:val="00F83503"/>
    <w:rsid w:val="00F91EE6"/>
    <w:rsid w:val="00FA77AD"/>
    <w:rsid w:val="00FB5775"/>
    <w:rsid w:val="00FB5DDB"/>
    <w:rsid w:val="00FD2EBB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63D2-0F67-4D59-A8ED-C0AD38E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4080"/>
  </w:style>
  <w:style w:type="paragraph" w:styleId="Zpat">
    <w:name w:val="footer"/>
    <w:basedOn w:val="Normln"/>
    <w:link w:val="ZpatChar"/>
    <w:uiPriority w:val="99"/>
    <w:semiHidden/>
    <w:unhideWhenUsed/>
    <w:rsid w:val="0046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Sciurus</dc:creator>
  <cp:keywords/>
  <dc:description/>
  <cp:lastModifiedBy>Anna Kokinová</cp:lastModifiedBy>
  <cp:revision>2</cp:revision>
  <dcterms:created xsi:type="dcterms:W3CDTF">2016-10-20T07:20:00Z</dcterms:created>
  <dcterms:modified xsi:type="dcterms:W3CDTF">2016-10-20T07:20:00Z</dcterms:modified>
</cp:coreProperties>
</file>