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2A" w:rsidRDefault="00333D2A">
      <w:bookmarkStart w:id="0" w:name="_GoBack"/>
      <w:bookmarkEnd w:id="0"/>
      <w:r>
        <w:t>Tereza Bubeníková, 4B</w:t>
      </w:r>
    </w:p>
    <w:p w:rsidR="00333D2A" w:rsidRDefault="00333D2A"/>
    <w:p w:rsidR="00333D2A" w:rsidRDefault="00333D2A">
      <w:r>
        <w:t>Úvaha</w:t>
      </w:r>
    </w:p>
    <w:p w:rsidR="00333D2A" w:rsidRDefault="00333D2A"/>
    <w:p w:rsidR="00333D2A" w:rsidRDefault="00333D2A"/>
    <w:p w:rsidR="00333D2A" w:rsidRDefault="00333D2A"/>
    <w:p w:rsidR="00CB1A7E" w:rsidRDefault="00F77240">
      <w:r>
        <w:t>Co je štěstí?</w:t>
      </w:r>
    </w:p>
    <w:p w:rsidR="00F77240" w:rsidRDefault="00F77240"/>
    <w:p w:rsidR="00F77240" w:rsidRDefault="00F77240">
      <w:r>
        <w:tab/>
        <w:t>Štěstí není věc, kterou bychom mohli uchopit a materiálně se z ní radovat. Dokonce si za štěstí ani nic nekoupíme. Všichni si umíme dokonale postěžovat na jeho absenci v našem životě. Nikdy ho nikdo neviděl, ale stejně po něm všichni toužíme. Tedy vyjma těch, kteří v něj údajně věřit přestali. Tak co to tedy vlastně je? Stav mysli nebo životní cíl, za kterým se všichni jen slepě ženeme?</w:t>
      </w:r>
    </w:p>
    <w:p w:rsidR="0007057A" w:rsidRDefault="00F77240">
      <w:r>
        <w:tab/>
        <w:t>Sama vím, kdy šťastná jsem</w:t>
      </w:r>
      <w:r w:rsidR="0007057A">
        <w:t xml:space="preserve"> a kdy ne. To je asi standard u každého z nás. Ale umíme si jasně definovat, co přesně za štěstí považujeme? Nevím jak Vy, ale já</w:t>
      </w:r>
      <w:r w:rsidR="00333D2A">
        <w:t>,</w:t>
      </w:r>
      <w:r w:rsidR="0007057A">
        <w:t xml:space="preserve"> čím více se zamýšlím, tím více přicházím o jasnou představu. Mé podvědomí žilo v tom, že štěstí je něco velkého a provází jen nepopsatelné a nezaměnitelné okamžiky. Ano, přesně ten stav, který prožíváte ve chvíli, kdy jste zjistili, že jste vítězem Euromilionů</w:t>
      </w:r>
      <w:r w:rsidR="00333D2A">
        <w:t>. Bohužel to procento z nás, je</w:t>
      </w:r>
      <w:r w:rsidR="0007057A">
        <w:t>ž by pak o štěstí mohlo mluvit, by sotva vyjádřila desetinná čísla. A to bychom my všichni ostatní pak měli o štěstí zůstat ochuzeni jen proto, že jsme nestáli ve frontě dostatečně vpředu, když se štěstí rozdávalo?</w:t>
      </w:r>
    </w:p>
    <w:p w:rsidR="002A3209" w:rsidRDefault="0007057A">
      <w:r>
        <w:tab/>
        <w:t>Ne, rozhodně ne! Jen musíme začít žít svůj vlastní život a najít si to, co pro nás štěstí</w:t>
      </w:r>
      <w:r w:rsidR="00A22F7E">
        <w:t xml:space="preserve"> připravilo. Vyhráli jste dnes zápas o jediný gól, který jste vstřelili v</w:t>
      </w:r>
      <w:r w:rsidR="00333D2A">
        <w:t> poslední minutě utkání? Páni, v</w:t>
      </w:r>
      <w:r w:rsidR="00A22F7E">
        <w:t>y jste ale měli štěstí.</w:t>
      </w:r>
      <w:r w:rsidR="00333D2A">
        <w:t xml:space="preserve"> Víte, není to samozřejmost. K v</w:t>
      </w:r>
      <w:r w:rsidR="00A22F7E">
        <w:t xml:space="preserve">ašemu odhodlání se přidal kousek něčeho, čemuž říkáme </w:t>
      </w:r>
      <w:proofErr w:type="gramStart"/>
      <w:r w:rsidR="00A22F7E">
        <w:t>štěstí</w:t>
      </w:r>
      <w:r w:rsidR="00333D2A">
        <w:t xml:space="preserve">, </w:t>
      </w:r>
      <w:r w:rsidR="002A3209">
        <w:t xml:space="preserve"> a vítěz</w:t>
      </w:r>
      <w:proofErr w:type="gramEnd"/>
      <w:r w:rsidR="002A3209">
        <w:t xml:space="preserve"> byl na světě. Ono štěstí je i to, že ráno vstanete z postele, jste zdravý nebo máte děti.</w:t>
      </w:r>
    </w:p>
    <w:p w:rsidR="00F77240" w:rsidRDefault="002A3209">
      <w:r>
        <w:tab/>
        <w:t xml:space="preserve"> Štěstí bude vždy tam, kde ho budeme chtít vidět. Tam, kde budeme mít úsměv na </w:t>
      </w:r>
      <w:proofErr w:type="gramStart"/>
      <w:r>
        <w:t>tváři nebo</w:t>
      </w:r>
      <w:proofErr w:type="gramEnd"/>
      <w:r>
        <w:t xml:space="preserve"> se nám uleví na duši. V případě, že nebudeme chtít brát věci takové</w:t>
      </w:r>
      <w:r w:rsidR="00333D2A">
        <w:t>,</w:t>
      </w:r>
      <w:r>
        <w:t xml:space="preserve"> jaké jsou, přijde pocit neštěstí a pak třeba také panika a deprese, a to se pak na chvilky štěstí vzpomíná jedna báseň. V mysli pak máme jasný obraz toho, co pro nás štěstí znamená.</w:t>
      </w:r>
      <w:r w:rsidR="0007057A">
        <w:t xml:space="preserve"> </w:t>
      </w:r>
      <w:r>
        <w:t>Když se</w:t>
      </w:r>
      <w:r w:rsidR="00333D2A">
        <w:t xml:space="preserve"> tady nad těmito </w:t>
      </w:r>
      <w:proofErr w:type="gramStart"/>
      <w:r w:rsidR="00333D2A">
        <w:t xml:space="preserve">řádky </w:t>
      </w:r>
      <w:r>
        <w:t xml:space="preserve"> zamýšlím</w:t>
      </w:r>
      <w:proofErr w:type="gramEnd"/>
      <w:r>
        <w:t>, zpětně si uvědomuji, že jsem měla štěstí už dnes ráno, protože jsem si mohla v klidu vychutnat oblíbenou snídani a hrnek kávy. To se mi pak do nového týdne vstávalo mnohem lépe. Bylo mi hezky, usmívala jsem se a nic mne nestresovalo. Pak jsem si tedy uvědomila, jaké štěstí mám.</w:t>
      </w:r>
    </w:p>
    <w:p w:rsidR="002A3209" w:rsidRDefault="002A3209">
      <w:r>
        <w:tab/>
        <w:t>Mějte se rádi, klidně si nasaďte růžové brýle, usmívejte se a nestresujte se zbytečnostmi. Hledejte pozitiva, ono i to, že jste ráno doběhli tramvaj, je výhra. To Vám štěstí hrálo do karet. Tak hlavu vzhůru, ono totiž štěstí bude jenom tam, kde ho budeme chtít vidět.</w:t>
      </w:r>
    </w:p>
    <w:sectPr w:rsidR="002A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40"/>
    <w:rsid w:val="00005343"/>
    <w:rsid w:val="000116EE"/>
    <w:rsid w:val="00020140"/>
    <w:rsid w:val="000277C1"/>
    <w:rsid w:val="00055B51"/>
    <w:rsid w:val="00060F78"/>
    <w:rsid w:val="0007057A"/>
    <w:rsid w:val="00081FB4"/>
    <w:rsid w:val="00085634"/>
    <w:rsid w:val="00095937"/>
    <w:rsid w:val="000E2573"/>
    <w:rsid w:val="000E3D83"/>
    <w:rsid w:val="000E4A6E"/>
    <w:rsid w:val="001177B3"/>
    <w:rsid w:val="00120A07"/>
    <w:rsid w:val="00146DD3"/>
    <w:rsid w:val="001473F3"/>
    <w:rsid w:val="00167EE1"/>
    <w:rsid w:val="0017528B"/>
    <w:rsid w:val="00176D2F"/>
    <w:rsid w:val="001901F4"/>
    <w:rsid w:val="00190930"/>
    <w:rsid w:val="001918E7"/>
    <w:rsid w:val="001B049F"/>
    <w:rsid w:val="001D4748"/>
    <w:rsid w:val="001F75D9"/>
    <w:rsid w:val="00206AE7"/>
    <w:rsid w:val="002172C1"/>
    <w:rsid w:val="00232FAB"/>
    <w:rsid w:val="00235241"/>
    <w:rsid w:val="002424E4"/>
    <w:rsid w:val="002425E3"/>
    <w:rsid w:val="00242DB6"/>
    <w:rsid w:val="0026764D"/>
    <w:rsid w:val="0029110D"/>
    <w:rsid w:val="002A3209"/>
    <w:rsid w:val="002C1AED"/>
    <w:rsid w:val="002C2BA3"/>
    <w:rsid w:val="002F2791"/>
    <w:rsid w:val="002F573C"/>
    <w:rsid w:val="0030162C"/>
    <w:rsid w:val="003046A9"/>
    <w:rsid w:val="00310298"/>
    <w:rsid w:val="0032662E"/>
    <w:rsid w:val="00333D2A"/>
    <w:rsid w:val="00351158"/>
    <w:rsid w:val="00361EFB"/>
    <w:rsid w:val="00387379"/>
    <w:rsid w:val="00394C28"/>
    <w:rsid w:val="003F5291"/>
    <w:rsid w:val="003F732C"/>
    <w:rsid w:val="004057BB"/>
    <w:rsid w:val="0041684C"/>
    <w:rsid w:val="00421B7A"/>
    <w:rsid w:val="00437AD2"/>
    <w:rsid w:val="00446902"/>
    <w:rsid w:val="0045275C"/>
    <w:rsid w:val="004732AB"/>
    <w:rsid w:val="004733E4"/>
    <w:rsid w:val="00473BAB"/>
    <w:rsid w:val="004750BB"/>
    <w:rsid w:val="004801B9"/>
    <w:rsid w:val="00480C7C"/>
    <w:rsid w:val="004843F9"/>
    <w:rsid w:val="004A4C48"/>
    <w:rsid w:val="004B70FC"/>
    <w:rsid w:val="004C70F1"/>
    <w:rsid w:val="004D3890"/>
    <w:rsid w:val="004D3C42"/>
    <w:rsid w:val="00500BFB"/>
    <w:rsid w:val="00520B1D"/>
    <w:rsid w:val="00525497"/>
    <w:rsid w:val="00535442"/>
    <w:rsid w:val="00537F7B"/>
    <w:rsid w:val="005952D3"/>
    <w:rsid w:val="005A252D"/>
    <w:rsid w:val="005A3597"/>
    <w:rsid w:val="005A7CFB"/>
    <w:rsid w:val="005E7A7F"/>
    <w:rsid w:val="005F05C7"/>
    <w:rsid w:val="005F74AE"/>
    <w:rsid w:val="00607590"/>
    <w:rsid w:val="0061068F"/>
    <w:rsid w:val="00621EFB"/>
    <w:rsid w:val="0062359B"/>
    <w:rsid w:val="00625C2F"/>
    <w:rsid w:val="00632ADB"/>
    <w:rsid w:val="006526B2"/>
    <w:rsid w:val="00652AA7"/>
    <w:rsid w:val="00671E5B"/>
    <w:rsid w:val="00686FE3"/>
    <w:rsid w:val="006C43CA"/>
    <w:rsid w:val="006D1DE5"/>
    <w:rsid w:val="006E03A6"/>
    <w:rsid w:val="006E3A37"/>
    <w:rsid w:val="00703273"/>
    <w:rsid w:val="00705BD8"/>
    <w:rsid w:val="00707887"/>
    <w:rsid w:val="00722A46"/>
    <w:rsid w:val="00741772"/>
    <w:rsid w:val="00743FF5"/>
    <w:rsid w:val="00764D2F"/>
    <w:rsid w:val="00773E7E"/>
    <w:rsid w:val="00785388"/>
    <w:rsid w:val="007A7591"/>
    <w:rsid w:val="007B74E1"/>
    <w:rsid w:val="007E6AD1"/>
    <w:rsid w:val="008015A8"/>
    <w:rsid w:val="00827F84"/>
    <w:rsid w:val="0083109A"/>
    <w:rsid w:val="00861C41"/>
    <w:rsid w:val="008738B7"/>
    <w:rsid w:val="00890EEB"/>
    <w:rsid w:val="00893787"/>
    <w:rsid w:val="008A246A"/>
    <w:rsid w:val="008A315F"/>
    <w:rsid w:val="008A7DEB"/>
    <w:rsid w:val="008B6D80"/>
    <w:rsid w:val="008B73C1"/>
    <w:rsid w:val="008E34AF"/>
    <w:rsid w:val="00916354"/>
    <w:rsid w:val="009437BE"/>
    <w:rsid w:val="0095515C"/>
    <w:rsid w:val="009577CF"/>
    <w:rsid w:val="00963EA9"/>
    <w:rsid w:val="00982AC2"/>
    <w:rsid w:val="00983420"/>
    <w:rsid w:val="00996D35"/>
    <w:rsid w:val="009A0A5A"/>
    <w:rsid w:val="009B02B3"/>
    <w:rsid w:val="009B07BA"/>
    <w:rsid w:val="009B0EF3"/>
    <w:rsid w:val="00A00BC3"/>
    <w:rsid w:val="00A05F74"/>
    <w:rsid w:val="00A22F7E"/>
    <w:rsid w:val="00A32E00"/>
    <w:rsid w:val="00A5448F"/>
    <w:rsid w:val="00A61E7B"/>
    <w:rsid w:val="00A666ED"/>
    <w:rsid w:val="00A73E3D"/>
    <w:rsid w:val="00A77F1E"/>
    <w:rsid w:val="00A8255D"/>
    <w:rsid w:val="00A83059"/>
    <w:rsid w:val="00A925EA"/>
    <w:rsid w:val="00AB6FD8"/>
    <w:rsid w:val="00AC6245"/>
    <w:rsid w:val="00AC7E0A"/>
    <w:rsid w:val="00AE18EA"/>
    <w:rsid w:val="00AF2C83"/>
    <w:rsid w:val="00AF5842"/>
    <w:rsid w:val="00B13A9D"/>
    <w:rsid w:val="00B16B54"/>
    <w:rsid w:val="00B65A39"/>
    <w:rsid w:val="00B75DCE"/>
    <w:rsid w:val="00B8279F"/>
    <w:rsid w:val="00BB038F"/>
    <w:rsid w:val="00BD2585"/>
    <w:rsid w:val="00BD4ED6"/>
    <w:rsid w:val="00BD7A9C"/>
    <w:rsid w:val="00C01EEB"/>
    <w:rsid w:val="00C22EE2"/>
    <w:rsid w:val="00C24DF0"/>
    <w:rsid w:val="00C419A1"/>
    <w:rsid w:val="00CA0D5F"/>
    <w:rsid w:val="00CB0614"/>
    <w:rsid w:val="00CB1A7E"/>
    <w:rsid w:val="00CC1B4E"/>
    <w:rsid w:val="00CC7019"/>
    <w:rsid w:val="00CD2C9D"/>
    <w:rsid w:val="00D00A5C"/>
    <w:rsid w:val="00D15184"/>
    <w:rsid w:val="00D178A5"/>
    <w:rsid w:val="00D2053E"/>
    <w:rsid w:val="00D22628"/>
    <w:rsid w:val="00D275F4"/>
    <w:rsid w:val="00D278F7"/>
    <w:rsid w:val="00D42215"/>
    <w:rsid w:val="00D43DB6"/>
    <w:rsid w:val="00D575B5"/>
    <w:rsid w:val="00D61E5D"/>
    <w:rsid w:val="00D724A5"/>
    <w:rsid w:val="00D83470"/>
    <w:rsid w:val="00D971C3"/>
    <w:rsid w:val="00DA049C"/>
    <w:rsid w:val="00DA4C0D"/>
    <w:rsid w:val="00DC3768"/>
    <w:rsid w:val="00DD5788"/>
    <w:rsid w:val="00E025FF"/>
    <w:rsid w:val="00E16E4C"/>
    <w:rsid w:val="00E65583"/>
    <w:rsid w:val="00E7355C"/>
    <w:rsid w:val="00EA606F"/>
    <w:rsid w:val="00EA74D3"/>
    <w:rsid w:val="00EB69AA"/>
    <w:rsid w:val="00EB6FA2"/>
    <w:rsid w:val="00ED5EC9"/>
    <w:rsid w:val="00EF7EE5"/>
    <w:rsid w:val="00F1457E"/>
    <w:rsid w:val="00F649E2"/>
    <w:rsid w:val="00F67D02"/>
    <w:rsid w:val="00F77240"/>
    <w:rsid w:val="00FA0B0C"/>
    <w:rsid w:val="00FA1329"/>
    <w:rsid w:val="00FA17F7"/>
    <w:rsid w:val="00FB2191"/>
    <w:rsid w:val="00FB43E9"/>
    <w:rsid w:val="00FE529D"/>
    <w:rsid w:val="00FE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C0B74-461B-4BDE-8838-75E4ABEA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 je štěstí</vt:lpstr>
    </vt:vector>
  </TitlesOfParts>
  <Company>HP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 je štěstí</dc:title>
  <dc:subject/>
  <dc:creator>Terezka</dc:creator>
  <cp:keywords/>
  <dc:description/>
  <cp:lastModifiedBy>David Klimeš</cp:lastModifiedBy>
  <cp:revision>2</cp:revision>
  <dcterms:created xsi:type="dcterms:W3CDTF">2016-10-05T11:01:00Z</dcterms:created>
  <dcterms:modified xsi:type="dcterms:W3CDTF">2016-10-05T11:01:00Z</dcterms:modified>
</cp:coreProperties>
</file>