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7E" w:rsidRDefault="001018A3">
      <w:pPr>
        <w:rPr>
          <w:u w:val="single"/>
        </w:rPr>
      </w:pPr>
      <w:bookmarkStart w:id="0" w:name="_GoBack"/>
      <w:bookmarkEnd w:id="0"/>
      <w:r w:rsidRPr="001018A3">
        <w:rPr>
          <w:u w:val="single"/>
        </w:rPr>
        <w:t>Rozhovor s</w:t>
      </w:r>
      <w:r>
        <w:rPr>
          <w:u w:val="single"/>
        </w:rPr>
        <w:t> </w:t>
      </w:r>
      <w:r w:rsidRPr="001018A3">
        <w:rPr>
          <w:u w:val="single"/>
        </w:rPr>
        <w:t>primány</w:t>
      </w:r>
    </w:p>
    <w:p w:rsidR="001018A3" w:rsidRDefault="001018A3">
      <w:pPr>
        <w:rPr>
          <w:u w:val="single"/>
        </w:rPr>
      </w:pPr>
    </w:p>
    <w:p w:rsidR="001018A3" w:rsidRDefault="001018A3">
      <w:r>
        <w:tab/>
        <w:t>Článek, který měl být</w:t>
      </w:r>
      <w:r w:rsidR="00657878">
        <w:t xml:space="preserve"> v </w:t>
      </w:r>
      <w:r>
        <w:t>původní</w:t>
      </w:r>
      <w:r w:rsidR="00657878">
        <w:t>m</w:t>
      </w:r>
      <w:r>
        <w:t xml:space="preserve"> koncept</w:t>
      </w:r>
      <w:r w:rsidR="00657878">
        <w:t>u</w:t>
      </w:r>
      <w:r>
        <w:t xml:space="preserve"> porovnání primána s oktavánem, dostal trochu jiný rozměr. Chtěli bychom vám alespoň prostřednictvím papíru přiblížit, jak velký potencionál se skrývá v našich současných primánech. Protože</w:t>
      </w:r>
      <w:r w:rsidR="00657878">
        <w:t>,</w:t>
      </w:r>
      <w:r>
        <w:t xml:space="preserve"> i když to na první pohled nevypadá, dost možná nás strčí všechny do kapsy.</w:t>
      </w:r>
    </w:p>
    <w:p w:rsidR="001018A3" w:rsidRDefault="00657878">
      <w:r>
        <w:tab/>
        <w:t>Nebudu vám lhát</w:t>
      </w:r>
      <w:r w:rsidR="00872756">
        <w:t>,</w:t>
      </w:r>
      <w:r>
        <w:t xml:space="preserve"> při první návštěvě této třídy </w:t>
      </w:r>
      <w:r w:rsidR="001018A3">
        <w:t>jsem si nenadávala. Lepší čas</w:t>
      </w:r>
      <w:r>
        <w:t xml:space="preserve"> na první kontakt,</w:t>
      </w:r>
      <w:r w:rsidR="001018A3">
        <w:t xml:space="preserve"> než je hlavní přestávka</w:t>
      </w:r>
      <w:r>
        <w:t>,</w:t>
      </w:r>
      <w:r w:rsidR="001018A3">
        <w:t xml:space="preserve"> jsem si totiž vybrat nemohla. Po prvních sekund</w:t>
      </w:r>
      <w:r>
        <w:t>ách jsem začala propadat panice:</w:t>
      </w:r>
      <w:r w:rsidR="001018A3">
        <w:t xml:space="preserve"> co s nimi vlastně budu dělat</w:t>
      </w:r>
      <w:r>
        <w:t xml:space="preserve">? </w:t>
      </w:r>
      <w:r w:rsidR="00872756">
        <w:t>K</w:t>
      </w:r>
      <w:r w:rsidR="001018A3">
        <w:t xml:space="preserve">oho z nich mám </w:t>
      </w:r>
      <w:r>
        <w:t>požádat o pomoc s tímto článkem?</w:t>
      </w:r>
      <w:r w:rsidR="001018A3">
        <w:t xml:space="preserve"> Než jsem se ale </w:t>
      </w:r>
      <w:r>
        <w:t>stačila rozkoukat</w:t>
      </w:r>
      <w:r w:rsidR="001018A3">
        <w:t>, pomalu abych si chránila hlavu, protože by mi na ní mohlo něco přistát. Ty veselé děti byly všude kolem mě a nešlo je utišit. Když jsem konečně získala jejich pozornost, byla jsem mile překvapena, kolik</w:t>
      </w:r>
      <w:r>
        <w:t xml:space="preserve"> jich</w:t>
      </w:r>
      <w:r w:rsidR="001018A3">
        <w:t xml:space="preserve"> bylo ochotných se mnou spolupracovat.</w:t>
      </w:r>
    </w:p>
    <w:p w:rsidR="001018A3" w:rsidRDefault="001018A3">
      <w:r>
        <w:tab/>
        <w:t xml:space="preserve">Pomalu se blížilo jedno úterý, kdy jsme se měli sejít a dát hlavy dohromady. Bála jsem se, co </w:t>
      </w:r>
      <w:r w:rsidR="00657878">
        <w:t>z toho bude. Trochu jsem se bála, abych tady pro mým</w:t>
      </w:r>
      <w:r>
        <w:t xml:space="preserve"> o generaci mladší</w:t>
      </w:r>
      <w:r w:rsidR="00657878">
        <w:t>m spolužákům</w:t>
      </w:r>
      <w:r>
        <w:t xml:space="preserve"> n</w:t>
      </w:r>
      <w:r w:rsidR="00657878">
        <w:t xml:space="preserve">ebyla pro smích. Když jsme ale </w:t>
      </w:r>
      <w:r>
        <w:t>za</w:t>
      </w:r>
      <w:r w:rsidR="00657878">
        <w:t>bouch</w:t>
      </w:r>
      <w:r>
        <w:t>li dveře od třídy</w:t>
      </w:r>
      <w:r w:rsidR="00600ADE">
        <w:t xml:space="preserve">, brada mi po prvních pár minutách </w:t>
      </w:r>
      <w:r w:rsidR="00657878">
        <w:t>spadla až</w:t>
      </w:r>
      <w:r w:rsidR="00600ADE">
        <w:t xml:space="preserve"> na zem.</w:t>
      </w:r>
    </w:p>
    <w:p w:rsidR="00F66087" w:rsidRDefault="00600ADE">
      <w:r>
        <w:tab/>
        <w:t>Najednou jsem měla pocit, že ve třídě sedím se stejně starými spolužáky, kteří jasně vědí, co chtějí</w:t>
      </w:r>
      <w:r w:rsidR="00657878">
        <w:t>,</w:t>
      </w:r>
      <w:r>
        <w:t xml:space="preserve"> a nic je v životě nepřekvapí. Mluvili jsme spolu o nemalých, ale jasně stanovených cílech. Disk</w:t>
      </w:r>
      <w:r w:rsidR="001E3AD8">
        <w:t>utovali jsme společně o okolním</w:t>
      </w:r>
      <w:r>
        <w:t xml:space="preserve"> světě a také se dost nasmáli.</w:t>
      </w:r>
    </w:p>
    <w:p w:rsidR="00600ADE" w:rsidRDefault="00F66087">
      <w:r>
        <w:tab/>
        <w:t>Popovídali jsme si o složitosti výuky, o našich spolužácích i učitelích. Vzájemně jsme si práskli pár trapasů. Dlouho jsme diskutovali nad tím, jak se čas od času v bodově školy ztrácíme. Vyhlásili jsme naši vlastní soutěž o nejlepší jídlo ze školní jídelny. Zároveň jsme si též pobr</w:t>
      </w:r>
      <w:r w:rsidR="00872756">
        <w:t xml:space="preserve">ečeli nad tím, o jaký kus </w:t>
      </w:r>
      <w:r>
        <w:t>bychom potřebovali</w:t>
      </w:r>
      <w:r w:rsidR="00872756">
        <w:t xml:space="preserve"> zvětšit</w:t>
      </w:r>
      <w:r>
        <w:t xml:space="preserve"> naše školní skříňky. Debatovali jsme o našich nejoblíbenějších předmětech a též jsme našl</w:t>
      </w:r>
      <w:r w:rsidR="00872756">
        <w:t>i pár favoritů, které bychom s</w:t>
      </w:r>
      <w:r>
        <w:t xml:space="preserve"> chutí z rozvrhu vyškrtli. Jak se tak říká, zdrbli jsme to od shora až dolů. Prostě jsme na naší škole nenechali jedinou suchou cihlu….</w:t>
      </w:r>
      <w:r w:rsidR="00600ADE">
        <w:t xml:space="preserve"> </w:t>
      </w:r>
    </w:p>
    <w:p w:rsidR="001E3AD8" w:rsidRDefault="001E3AD8">
      <w:r>
        <w:tab/>
        <w:t>Zjistila jsem, jak dokonale může první</w:t>
      </w:r>
      <w:r w:rsidR="00657878">
        <w:t xml:space="preserve"> dojem</w:t>
      </w:r>
      <w:r>
        <w:t xml:space="preserve"> člověka zmást. Jsou to sice možná malí, ale ohromně inteligentní a vnímaví lidé. Kdyby měla alespoň polovina z nás stanovené cíle tak jako oni, pískáme si.</w:t>
      </w:r>
    </w:p>
    <w:p w:rsidR="009110BB" w:rsidRDefault="009110BB">
      <w:r>
        <w:tab/>
        <w:t>Chtěla bych tímto poděkovat Petrovi Roschovi, Anetě Smetanové, Lindě Mikulové, Vojtovi Povolnému a Oliveru Dudovi za ochotu a spolupráci. A také za to, že nám dovolili nahlédnout do prvních měsíců</w:t>
      </w:r>
      <w:r w:rsidR="00657878">
        <w:t>, které tráví na našem gymnáziu</w:t>
      </w:r>
      <w:r>
        <w:t>.</w:t>
      </w:r>
    </w:p>
    <w:p w:rsidR="009110BB" w:rsidRDefault="009110BB">
      <w:r>
        <w:tab/>
      </w:r>
    </w:p>
    <w:p w:rsidR="009110BB" w:rsidRPr="007F05B8" w:rsidRDefault="00657878">
      <w:pPr>
        <w:rPr>
          <w:u w:val="single"/>
        </w:rPr>
      </w:pPr>
      <w:r>
        <w:rPr>
          <w:u w:val="single"/>
        </w:rPr>
        <w:t>Jaký byl tvůj důvod či motivace ke studiu</w:t>
      </w:r>
      <w:r w:rsidR="009110BB" w:rsidRPr="007F05B8">
        <w:rPr>
          <w:u w:val="single"/>
        </w:rPr>
        <w:t xml:space="preserve"> na GJB?</w:t>
      </w:r>
    </w:p>
    <w:p w:rsidR="009110BB" w:rsidRPr="007F05B8" w:rsidRDefault="004D0C8C">
      <w:pPr>
        <w:rPr>
          <w:color w:val="222222"/>
          <w:shd w:val="clear" w:color="auto" w:fill="FFFFFF"/>
        </w:rPr>
      </w:pPr>
      <w:r w:rsidRPr="007F05B8">
        <w:t xml:space="preserve">Petr: </w:t>
      </w:r>
      <w:r w:rsidRPr="007F05B8">
        <w:rPr>
          <w:color w:val="222222"/>
          <w:shd w:val="clear" w:color="auto" w:fill="FFFFFF"/>
        </w:rPr>
        <w:t xml:space="preserve">„Již ve školce jsem věděl, že </w:t>
      </w:r>
      <w:proofErr w:type="gramStart"/>
      <w:r w:rsidRPr="007F05B8">
        <w:rPr>
          <w:color w:val="222222"/>
          <w:shd w:val="clear" w:color="auto" w:fill="FFFFFF"/>
        </w:rPr>
        <w:t>bych</w:t>
      </w:r>
      <w:proofErr w:type="gramEnd"/>
      <w:r w:rsidRPr="007F05B8">
        <w:rPr>
          <w:color w:val="222222"/>
          <w:shd w:val="clear" w:color="auto" w:fill="FFFFFF"/>
        </w:rPr>
        <w:t xml:space="preserve"> v bu</w:t>
      </w:r>
      <w:r w:rsidR="00657878">
        <w:rPr>
          <w:color w:val="222222"/>
          <w:shd w:val="clear" w:color="auto" w:fill="FFFFFF"/>
        </w:rPr>
        <w:t xml:space="preserve">doucnu rád studoval na gymnáziu ve třídě na základní škole </w:t>
      </w:r>
      <w:proofErr w:type="gramStart"/>
      <w:r w:rsidR="00657878">
        <w:rPr>
          <w:color w:val="222222"/>
          <w:shd w:val="clear" w:color="auto" w:fill="FFFFFF"/>
        </w:rPr>
        <w:t>jsme</w:t>
      </w:r>
      <w:proofErr w:type="gramEnd"/>
      <w:r w:rsidR="00657878">
        <w:rPr>
          <w:color w:val="222222"/>
          <w:shd w:val="clear" w:color="auto" w:fill="FFFFFF"/>
        </w:rPr>
        <w:t xml:space="preserve"> nebyli dobrá parta</w:t>
      </w:r>
      <w:r w:rsidRPr="007F05B8">
        <w:rPr>
          <w:color w:val="222222"/>
          <w:shd w:val="clear" w:color="auto" w:fill="FFFFFF"/>
        </w:rPr>
        <w:t xml:space="preserve"> a nic mě tam nedrželo. V neposlední řadě jsem chtěl být lepší</w:t>
      </w:r>
      <w:r w:rsidR="00F66087">
        <w:rPr>
          <w:color w:val="222222"/>
          <w:shd w:val="clear" w:color="auto" w:fill="FFFFFF"/>
        </w:rPr>
        <w:t>m</w:t>
      </w:r>
      <w:r w:rsidRPr="007F05B8">
        <w:rPr>
          <w:color w:val="222222"/>
          <w:shd w:val="clear" w:color="auto" w:fill="FFFFFF"/>
        </w:rPr>
        <w:t xml:space="preserve"> studentem než můj bratr, který gymnázium ukončil v sekundě.“</w:t>
      </w:r>
    </w:p>
    <w:p w:rsidR="002F6E23" w:rsidRPr="007F05B8" w:rsidRDefault="002F6E23">
      <w:pPr>
        <w:rPr>
          <w:color w:val="222222"/>
          <w:shd w:val="clear" w:color="auto" w:fill="FFFFFF"/>
        </w:rPr>
      </w:pPr>
      <w:r w:rsidRPr="007F05B8">
        <w:rPr>
          <w:color w:val="222222"/>
          <w:shd w:val="clear" w:color="auto" w:fill="FFFFFF"/>
        </w:rPr>
        <w:t>Aneta: „ Přišlo mi, že se na ZŠ učíme pomalu. Navíc na gymnáziu studuje i můj bratr.“</w:t>
      </w:r>
    </w:p>
    <w:p w:rsidR="00A165A2" w:rsidRPr="007F05B8" w:rsidRDefault="00A165A2">
      <w:pPr>
        <w:rPr>
          <w:color w:val="222222"/>
          <w:shd w:val="clear" w:color="auto" w:fill="FFFFFF"/>
        </w:rPr>
      </w:pPr>
      <w:r w:rsidRPr="007F05B8">
        <w:rPr>
          <w:color w:val="222222"/>
          <w:shd w:val="clear" w:color="auto" w:fill="FFFFFF"/>
        </w:rPr>
        <w:t>Linda: „ Na ZŠ jsme měli moc pomalé tempo v učení a hlavně mi nevyhovoval kolektiv.“</w:t>
      </w:r>
    </w:p>
    <w:p w:rsidR="004D0C8C" w:rsidRPr="007F05B8" w:rsidRDefault="004D0C8C">
      <w:pPr>
        <w:rPr>
          <w:color w:val="222222"/>
          <w:shd w:val="clear" w:color="auto" w:fill="FFFFFF"/>
        </w:rPr>
      </w:pPr>
    </w:p>
    <w:p w:rsidR="004D0C8C" w:rsidRPr="007F05B8" w:rsidRDefault="004D0C8C">
      <w:pPr>
        <w:rPr>
          <w:color w:val="222222"/>
          <w:shd w:val="clear" w:color="auto" w:fill="FFFFFF"/>
        </w:rPr>
      </w:pPr>
    </w:p>
    <w:p w:rsidR="004D0C8C" w:rsidRPr="007F05B8" w:rsidRDefault="00F66087">
      <w:pPr>
        <w:rPr>
          <w:color w:val="222222"/>
          <w:u w:val="single"/>
          <w:shd w:val="clear" w:color="auto" w:fill="FFFFFF"/>
        </w:rPr>
      </w:pPr>
      <w:r>
        <w:rPr>
          <w:color w:val="222222"/>
          <w:u w:val="single"/>
          <w:shd w:val="clear" w:color="auto" w:fill="FFFFFF"/>
        </w:rPr>
        <w:t xml:space="preserve">Jak </w:t>
      </w:r>
      <w:r w:rsidR="004D0C8C" w:rsidRPr="007F05B8">
        <w:rPr>
          <w:color w:val="222222"/>
          <w:u w:val="single"/>
          <w:shd w:val="clear" w:color="auto" w:fill="FFFFFF"/>
        </w:rPr>
        <w:t>jsi přistoupil k přípravě na přijímací zkoušky?</w:t>
      </w:r>
    </w:p>
    <w:p w:rsidR="004D0C8C" w:rsidRPr="007F05B8" w:rsidRDefault="004D0C8C">
      <w:pPr>
        <w:rPr>
          <w:color w:val="222222"/>
          <w:shd w:val="clear" w:color="auto" w:fill="FFFFFF"/>
        </w:rPr>
      </w:pPr>
      <w:r w:rsidRPr="007F05B8">
        <w:rPr>
          <w:color w:val="222222"/>
          <w:shd w:val="clear" w:color="auto" w:fill="FFFFFF"/>
        </w:rPr>
        <w:t>Petr:</w:t>
      </w:r>
      <w:r w:rsidR="008D250F" w:rsidRPr="007F05B8">
        <w:rPr>
          <w:color w:val="222222"/>
          <w:shd w:val="clear" w:color="auto" w:fill="FFFFFF"/>
        </w:rPr>
        <w:t xml:space="preserve"> „ Připravovat jsem se začal někdy koncem 4.ročníku ZŠ, potom jsem pokračoval přes prázdniny a dále během 5.ročníku</w:t>
      </w:r>
      <w:r w:rsidR="002F6E23" w:rsidRPr="007F05B8">
        <w:rPr>
          <w:color w:val="222222"/>
          <w:shd w:val="clear" w:color="auto" w:fill="FFFFFF"/>
        </w:rPr>
        <w:t>.</w:t>
      </w:r>
      <w:r w:rsidR="008D250F" w:rsidRPr="007F05B8">
        <w:rPr>
          <w:color w:val="222222"/>
          <w:shd w:val="clear" w:color="auto" w:fill="FFFFFF"/>
        </w:rPr>
        <w:t>“</w:t>
      </w:r>
    </w:p>
    <w:p w:rsidR="002F6E23" w:rsidRPr="007F05B8" w:rsidRDefault="002F6E23">
      <w:pPr>
        <w:rPr>
          <w:color w:val="222222"/>
          <w:shd w:val="clear" w:color="auto" w:fill="FFFFFF"/>
        </w:rPr>
      </w:pPr>
      <w:r w:rsidRPr="007F05B8">
        <w:rPr>
          <w:color w:val="222222"/>
          <w:shd w:val="clear" w:color="auto" w:fill="FFFFFF"/>
        </w:rPr>
        <w:t>Aneta: „ Od začátku 5. třídy jsem zkoušela přípravné testy.“</w:t>
      </w:r>
    </w:p>
    <w:p w:rsidR="00A165A2" w:rsidRPr="007F05B8" w:rsidRDefault="00F66087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Vojta: „ Trochu jsem se věnoval </w:t>
      </w:r>
      <w:r w:rsidR="00A165A2" w:rsidRPr="007F05B8">
        <w:rPr>
          <w:color w:val="222222"/>
          <w:shd w:val="clear" w:color="auto" w:fill="FFFFFF"/>
        </w:rPr>
        <w:t>přípravným testům.“</w:t>
      </w:r>
    </w:p>
    <w:p w:rsidR="002F6E23" w:rsidRPr="007F05B8" w:rsidRDefault="002F6E23">
      <w:pPr>
        <w:rPr>
          <w:color w:val="222222"/>
          <w:shd w:val="clear" w:color="auto" w:fill="FFFFFF"/>
        </w:rPr>
      </w:pPr>
    </w:p>
    <w:p w:rsidR="008D250F" w:rsidRPr="007F05B8" w:rsidRDefault="008D250F">
      <w:pPr>
        <w:rPr>
          <w:color w:val="222222"/>
          <w:shd w:val="clear" w:color="auto" w:fill="FFFFFF"/>
        </w:rPr>
      </w:pPr>
    </w:p>
    <w:p w:rsidR="008D250F" w:rsidRPr="007F05B8" w:rsidRDefault="008D250F">
      <w:pPr>
        <w:rPr>
          <w:color w:val="222222"/>
          <w:shd w:val="clear" w:color="auto" w:fill="FFFFFF"/>
        </w:rPr>
      </w:pPr>
    </w:p>
    <w:p w:rsidR="008D250F" w:rsidRPr="007F05B8" w:rsidRDefault="008D250F">
      <w:pPr>
        <w:rPr>
          <w:color w:val="222222"/>
          <w:u w:val="single"/>
          <w:shd w:val="clear" w:color="auto" w:fill="FFFFFF"/>
        </w:rPr>
      </w:pPr>
      <w:r w:rsidRPr="007F05B8">
        <w:rPr>
          <w:color w:val="222222"/>
          <w:u w:val="single"/>
          <w:shd w:val="clear" w:color="auto" w:fill="FFFFFF"/>
        </w:rPr>
        <w:lastRenderedPageBreak/>
        <w:t xml:space="preserve">Bylo něco, co tě </w:t>
      </w:r>
      <w:r w:rsidR="00F66087">
        <w:rPr>
          <w:color w:val="222222"/>
          <w:u w:val="single"/>
          <w:shd w:val="clear" w:color="auto" w:fill="FFFFFF"/>
        </w:rPr>
        <w:t xml:space="preserve">v </w:t>
      </w:r>
      <w:r w:rsidRPr="007F05B8">
        <w:rPr>
          <w:color w:val="222222"/>
          <w:u w:val="single"/>
          <w:shd w:val="clear" w:color="auto" w:fill="FFFFFF"/>
        </w:rPr>
        <w:t>prvních měsících studia překvapilo?</w:t>
      </w:r>
    </w:p>
    <w:p w:rsidR="008D250F" w:rsidRPr="007F05B8" w:rsidRDefault="008D250F">
      <w:pPr>
        <w:rPr>
          <w:color w:val="222222"/>
          <w:shd w:val="clear" w:color="auto" w:fill="FFFFFF"/>
        </w:rPr>
      </w:pPr>
      <w:r w:rsidRPr="007F05B8">
        <w:rPr>
          <w:color w:val="222222"/>
          <w:shd w:val="clear" w:color="auto" w:fill="FFFFFF"/>
        </w:rPr>
        <w:t>Petr: „Upřímně</w:t>
      </w:r>
      <w:r w:rsidR="00F66087">
        <w:rPr>
          <w:color w:val="222222"/>
          <w:shd w:val="clear" w:color="auto" w:fill="FFFFFF"/>
        </w:rPr>
        <w:t>:</w:t>
      </w:r>
      <w:r w:rsidRPr="007F05B8">
        <w:rPr>
          <w:color w:val="222222"/>
          <w:shd w:val="clear" w:color="auto" w:fill="FFFFFF"/>
        </w:rPr>
        <w:t xml:space="preserve"> snad je</w:t>
      </w:r>
      <w:r w:rsidR="00F66087">
        <w:rPr>
          <w:color w:val="222222"/>
          <w:shd w:val="clear" w:color="auto" w:fill="FFFFFF"/>
        </w:rPr>
        <w:t>n</w:t>
      </w:r>
      <w:r w:rsidRPr="007F05B8">
        <w:rPr>
          <w:color w:val="222222"/>
          <w:shd w:val="clear" w:color="auto" w:fill="FFFFFF"/>
        </w:rPr>
        <w:t xml:space="preserve"> to, že jsem se musel začít učit.“</w:t>
      </w:r>
    </w:p>
    <w:p w:rsidR="002F6E23" w:rsidRPr="007F05B8" w:rsidRDefault="00F66087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Oliver</w:t>
      </w:r>
      <w:r w:rsidR="002F6E23" w:rsidRPr="007F05B8">
        <w:rPr>
          <w:color w:val="222222"/>
          <w:shd w:val="clear" w:color="auto" w:fill="FFFFFF"/>
        </w:rPr>
        <w:t>: „ Přikvapilo mě, že máme méně vyučovacích hodin než na ZŠ.“</w:t>
      </w:r>
    </w:p>
    <w:p w:rsidR="00E1222D" w:rsidRPr="007F05B8" w:rsidRDefault="00E1222D">
      <w:pPr>
        <w:rPr>
          <w:color w:val="222222"/>
          <w:shd w:val="clear" w:color="auto" w:fill="FFFFFF"/>
        </w:rPr>
      </w:pPr>
      <w:r w:rsidRPr="007F05B8">
        <w:rPr>
          <w:color w:val="222222"/>
          <w:shd w:val="clear" w:color="auto" w:fill="FFFFFF"/>
        </w:rPr>
        <w:t>Linda: „ Přijde mi zajímavé, že máme méně vyučovacích hodin než na ZŠ.“</w:t>
      </w:r>
    </w:p>
    <w:p w:rsidR="00E1222D" w:rsidRPr="007F05B8" w:rsidRDefault="00E1222D">
      <w:pPr>
        <w:rPr>
          <w:color w:val="222222"/>
          <w:shd w:val="clear" w:color="auto" w:fill="FFFFFF"/>
        </w:rPr>
      </w:pPr>
    </w:p>
    <w:p w:rsidR="002F6E23" w:rsidRPr="007F05B8" w:rsidRDefault="002F6E23">
      <w:pPr>
        <w:rPr>
          <w:color w:val="222222"/>
          <w:shd w:val="clear" w:color="auto" w:fill="FFFFFF"/>
        </w:rPr>
      </w:pPr>
    </w:p>
    <w:p w:rsidR="008D250F" w:rsidRPr="007F05B8" w:rsidRDefault="008D250F">
      <w:pPr>
        <w:rPr>
          <w:color w:val="222222"/>
          <w:shd w:val="clear" w:color="auto" w:fill="FFFFFF"/>
        </w:rPr>
      </w:pPr>
    </w:p>
    <w:p w:rsidR="008D250F" w:rsidRPr="007F05B8" w:rsidRDefault="008D250F">
      <w:pPr>
        <w:rPr>
          <w:color w:val="222222"/>
          <w:shd w:val="clear" w:color="auto" w:fill="FFFFFF"/>
        </w:rPr>
      </w:pPr>
      <w:r w:rsidRPr="007F05B8">
        <w:rPr>
          <w:color w:val="222222"/>
          <w:u w:val="single"/>
          <w:shd w:val="clear" w:color="auto" w:fill="FFFFFF"/>
        </w:rPr>
        <w:t>Jsi spokojený s výuk</w:t>
      </w:r>
      <w:r w:rsidR="00D45A4D">
        <w:rPr>
          <w:color w:val="222222"/>
          <w:u w:val="single"/>
          <w:shd w:val="clear" w:color="auto" w:fill="FFFFFF"/>
        </w:rPr>
        <w:t>o</w:t>
      </w:r>
      <w:r w:rsidRPr="007F05B8">
        <w:rPr>
          <w:color w:val="222222"/>
          <w:u w:val="single"/>
          <w:shd w:val="clear" w:color="auto" w:fill="FFFFFF"/>
        </w:rPr>
        <w:t>u? Přidal bys, ba naopak ubral nějaké předměty</w:t>
      </w:r>
      <w:r w:rsidR="00D45A4D">
        <w:rPr>
          <w:color w:val="222222"/>
          <w:u w:val="single"/>
          <w:shd w:val="clear" w:color="auto" w:fill="FFFFFF"/>
        </w:rPr>
        <w:t>,</w:t>
      </w:r>
      <w:r w:rsidRPr="007F05B8">
        <w:rPr>
          <w:color w:val="222222"/>
          <w:u w:val="single"/>
          <w:shd w:val="clear" w:color="auto" w:fill="FFFFFF"/>
        </w:rPr>
        <w:t xml:space="preserve"> a proč?</w:t>
      </w:r>
      <w:r w:rsidRPr="007F05B8">
        <w:rPr>
          <w:color w:val="222222"/>
          <w:u w:val="single"/>
          <w:shd w:val="clear" w:color="auto" w:fill="FFFFFF"/>
        </w:rPr>
        <w:br/>
      </w:r>
      <w:r w:rsidR="00D45A4D">
        <w:rPr>
          <w:color w:val="222222"/>
          <w:shd w:val="clear" w:color="auto" w:fill="FFFFFF"/>
        </w:rPr>
        <w:t>Petr</w:t>
      </w:r>
      <w:r w:rsidRPr="007F05B8">
        <w:rPr>
          <w:color w:val="222222"/>
          <w:shd w:val="clear" w:color="auto" w:fill="FFFFFF"/>
        </w:rPr>
        <w:t>: „ Ubral bych</w:t>
      </w:r>
      <w:r w:rsidR="00D45A4D">
        <w:rPr>
          <w:color w:val="222222"/>
          <w:shd w:val="clear" w:color="auto" w:fill="FFFFFF"/>
        </w:rPr>
        <w:t xml:space="preserve"> hodinovou dotaci fyziky. N</w:t>
      </w:r>
      <w:r w:rsidRPr="007F05B8">
        <w:rPr>
          <w:color w:val="222222"/>
          <w:shd w:val="clear" w:color="auto" w:fill="FFFFFF"/>
        </w:rPr>
        <w:t>emyslím si, že b</w:t>
      </w:r>
      <w:r w:rsidR="00D45A4D">
        <w:rPr>
          <w:color w:val="222222"/>
          <w:shd w:val="clear" w:color="auto" w:fill="FFFFFF"/>
        </w:rPr>
        <w:t>y byla tak důležitá. B</w:t>
      </w:r>
      <w:r w:rsidRPr="007F05B8">
        <w:rPr>
          <w:color w:val="222222"/>
          <w:shd w:val="clear" w:color="auto" w:fill="FFFFFF"/>
        </w:rPr>
        <w:t>yl</w:t>
      </w:r>
      <w:r w:rsidR="00D45A4D">
        <w:rPr>
          <w:color w:val="222222"/>
          <w:shd w:val="clear" w:color="auto" w:fill="FFFFFF"/>
        </w:rPr>
        <w:t xml:space="preserve"> bych</w:t>
      </w:r>
      <w:r w:rsidRPr="007F05B8">
        <w:rPr>
          <w:color w:val="222222"/>
          <w:shd w:val="clear" w:color="auto" w:fill="FFFFFF"/>
        </w:rPr>
        <w:t xml:space="preserve"> schopný se ji naučit doma sám.“</w:t>
      </w:r>
    </w:p>
    <w:p w:rsidR="002F6E23" w:rsidRPr="007F05B8" w:rsidRDefault="00D45A4D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Vojta</w:t>
      </w:r>
      <w:r w:rsidR="002F6E23" w:rsidRPr="007F05B8">
        <w:rPr>
          <w:color w:val="222222"/>
          <w:shd w:val="clear" w:color="auto" w:fill="FFFFFF"/>
        </w:rPr>
        <w:t>: „</w:t>
      </w:r>
      <w:r>
        <w:rPr>
          <w:color w:val="222222"/>
          <w:shd w:val="clear" w:color="auto" w:fill="FFFFFF"/>
        </w:rPr>
        <w:t xml:space="preserve"> Ano, jsem spokojený</w:t>
      </w:r>
      <w:r w:rsidR="00826712" w:rsidRPr="007F05B8">
        <w:rPr>
          <w:color w:val="222222"/>
          <w:shd w:val="clear" w:color="auto" w:fill="FFFFFF"/>
        </w:rPr>
        <w:t xml:space="preserve"> i s</w:t>
      </w:r>
      <w:r>
        <w:rPr>
          <w:color w:val="222222"/>
          <w:shd w:val="clear" w:color="auto" w:fill="FFFFFF"/>
        </w:rPr>
        <w:t xml:space="preserve"> počtem </w:t>
      </w:r>
      <w:r w:rsidR="00826712" w:rsidRPr="007F05B8">
        <w:rPr>
          <w:color w:val="222222"/>
          <w:shd w:val="clear" w:color="auto" w:fill="FFFFFF"/>
        </w:rPr>
        <w:t>předmětů.</w:t>
      </w:r>
      <w:r w:rsidR="002F6E23" w:rsidRPr="007F05B8">
        <w:rPr>
          <w:color w:val="222222"/>
          <w:shd w:val="clear" w:color="auto" w:fill="FFFFFF"/>
        </w:rPr>
        <w:t>“</w:t>
      </w:r>
    </w:p>
    <w:p w:rsidR="00E1222D" w:rsidRPr="007F05B8" w:rsidRDefault="00D45A4D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Oliver</w:t>
      </w:r>
      <w:r w:rsidR="00E1222D" w:rsidRPr="007F05B8">
        <w:rPr>
          <w:color w:val="222222"/>
          <w:shd w:val="clear" w:color="auto" w:fill="FFFFFF"/>
        </w:rPr>
        <w:t>: „</w:t>
      </w:r>
      <w:r>
        <w:rPr>
          <w:color w:val="222222"/>
          <w:shd w:val="clear" w:color="auto" w:fill="FFFFFF"/>
        </w:rPr>
        <w:t xml:space="preserve"> J</w:t>
      </w:r>
      <w:r w:rsidR="007F05B8" w:rsidRPr="007F05B8">
        <w:rPr>
          <w:color w:val="222222"/>
          <w:shd w:val="clear" w:color="auto" w:fill="FFFFFF"/>
        </w:rPr>
        <w:t>eště si trochu zvykám. Je toho docela dost. Myslím si</w:t>
      </w:r>
      <w:r>
        <w:rPr>
          <w:color w:val="222222"/>
          <w:shd w:val="clear" w:color="auto" w:fill="FFFFFF"/>
        </w:rPr>
        <w:t xml:space="preserve"> ale</w:t>
      </w:r>
      <w:r w:rsidR="007F05B8" w:rsidRPr="007F05B8">
        <w:rPr>
          <w:color w:val="222222"/>
          <w:shd w:val="clear" w:color="auto" w:fill="FFFFFF"/>
        </w:rPr>
        <w:t>, že celý systém je vymyšlený dobře.</w:t>
      </w:r>
      <w:r w:rsidR="00E1222D" w:rsidRPr="007F05B8">
        <w:rPr>
          <w:color w:val="222222"/>
          <w:shd w:val="clear" w:color="auto" w:fill="FFFFFF"/>
        </w:rPr>
        <w:t>“</w:t>
      </w:r>
    </w:p>
    <w:p w:rsidR="008D250F" w:rsidRPr="007F05B8" w:rsidRDefault="008D250F">
      <w:pPr>
        <w:rPr>
          <w:color w:val="222222"/>
          <w:shd w:val="clear" w:color="auto" w:fill="FFFFFF"/>
        </w:rPr>
      </w:pPr>
    </w:p>
    <w:p w:rsidR="008D250F" w:rsidRPr="007F05B8" w:rsidRDefault="008D250F">
      <w:pPr>
        <w:rPr>
          <w:color w:val="222222"/>
          <w:shd w:val="clear" w:color="auto" w:fill="FFFFFF"/>
        </w:rPr>
      </w:pPr>
    </w:p>
    <w:p w:rsidR="008D250F" w:rsidRPr="007F05B8" w:rsidRDefault="00FB2CF2">
      <w:pPr>
        <w:rPr>
          <w:color w:val="222222"/>
          <w:u w:val="single"/>
          <w:shd w:val="clear" w:color="auto" w:fill="FFFFFF"/>
        </w:rPr>
      </w:pPr>
      <w:r w:rsidRPr="007F05B8">
        <w:rPr>
          <w:color w:val="222222"/>
          <w:u w:val="single"/>
          <w:shd w:val="clear" w:color="auto" w:fill="FFFFFF"/>
        </w:rPr>
        <w:t>Vnímáš výuku jako složitou</w:t>
      </w:r>
      <w:r w:rsidR="007D2F89" w:rsidRPr="007F05B8">
        <w:rPr>
          <w:color w:val="222222"/>
          <w:u w:val="single"/>
          <w:shd w:val="clear" w:color="auto" w:fill="FFFFFF"/>
        </w:rPr>
        <w:t>? Co je pro tebe ve škole nejtěžší?</w:t>
      </w:r>
    </w:p>
    <w:p w:rsidR="007D2F89" w:rsidRPr="007F05B8" w:rsidRDefault="00D45A4D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Vojta</w:t>
      </w:r>
      <w:r w:rsidR="007D2F89" w:rsidRPr="007F05B8">
        <w:rPr>
          <w:color w:val="222222"/>
          <w:shd w:val="clear" w:color="auto" w:fill="FFFFFF"/>
        </w:rPr>
        <w:t>: „ Výuka pro mne složitá není</w:t>
      </w:r>
      <w:r>
        <w:rPr>
          <w:color w:val="222222"/>
          <w:shd w:val="clear" w:color="auto" w:fill="FFFFFF"/>
        </w:rPr>
        <w:t>, pokud pominu češtinu, na kterou se musím připravovat</w:t>
      </w:r>
      <w:r w:rsidR="007D2F89" w:rsidRPr="007F05B8">
        <w:rPr>
          <w:color w:val="222222"/>
          <w:shd w:val="clear" w:color="auto" w:fill="FFFFFF"/>
        </w:rPr>
        <w:t xml:space="preserve">. Ale </w:t>
      </w:r>
      <w:r>
        <w:rPr>
          <w:color w:val="222222"/>
          <w:shd w:val="clear" w:color="auto" w:fill="FFFFFF"/>
        </w:rPr>
        <w:t>nejtěžší pro mne je se soustředit</w:t>
      </w:r>
      <w:r w:rsidR="007D2F89" w:rsidRPr="007F05B8">
        <w:rPr>
          <w:color w:val="222222"/>
          <w:shd w:val="clear" w:color="auto" w:fill="FFFFFF"/>
        </w:rPr>
        <w:t>.“</w:t>
      </w:r>
    </w:p>
    <w:p w:rsidR="00826712" w:rsidRPr="007F05B8" w:rsidRDefault="00826712">
      <w:pPr>
        <w:rPr>
          <w:color w:val="222222"/>
          <w:shd w:val="clear" w:color="auto" w:fill="FFFFFF"/>
        </w:rPr>
      </w:pPr>
      <w:r w:rsidRPr="007F05B8">
        <w:rPr>
          <w:color w:val="222222"/>
          <w:shd w:val="clear" w:color="auto" w:fill="FFFFFF"/>
        </w:rPr>
        <w:t>Aneta: „ Oproti ZŠ vnímám změnu v obsahu a kvantitě učiva, ale již jsem si zvykla. Nejtěžší je pro mne zeměpis.“</w:t>
      </w:r>
    </w:p>
    <w:p w:rsidR="007F05B8" w:rsidRPr="007F05B8" w:rsidRDefault="007F05B8">
      <w:pPr>
        <w:rPr>
          <w:color w:val="222222"/>
          <w:shd w:val="clear" w:color="auto" w:fill="FFFFFF"/>
        </w:rPr>
      </w:pPr>
      <w:r w:rsidRPr="007F05B8">
        <w:rPr>
          <w:color w:val="222222"/>
          <w:shd w:val="clear" w:color="auto" w:fill="FFFFFF"/>
        </w:rPr>
        <w:t>Linda: „ Nejsem na tuto rychlost výuky zvyklá, takže je</w:t>
      </w:r>
      <w:r w:rsidR="00D45A4D">
        <w:rPr>
          <w:color w:val="222222"/>
          <w:shd w:val="clear" w:color="auto" w:fill="FFFFFF"/>
        </w:rPr>
        <w:t xml:space="preserve"> to pro mne složité</w:t>
      </w:r>
      <w:r w:rsidRPr="007F05B8">
        <w:rPr>
          <w:color w:val="222222"/>
          <w:shd w:val="clear" w:color="auto" w:fill="FFFFFF"/>
        </w:rPr>
        <w:t>. N</w:t>
      </w:r>
      <w:r w:rsidR="00D45A4D">
        <w:rPr>
          <w:color w:val="222222"/>
          <w:shd w:val="clear" w:color="auto" w:fill="FFFFFF"/>
        </w:rPr>
        <w:t>ejobtí</w:t>
      </w:r>
      <w:r w:rsidRPr="007F05B8">
        <w:rPr>
          <w:color w:val="222222"/>
          <w:shd w:val="clear" w:color="auto" w:fill="FFFFFF"/>
        </w:rPr>
        <w:t>ž</w:t>
      </w:r>
      <w:r w:rsidR="00D45A4D">
        <w:rPr>
          <w:color w:val="222222"/>
          <w:shd w:val="clear" w:color="auto" w:fill="FFFFFF"/>
        </w:rPr>
        <w:t>něj</w:t>
      </w:r>
      <w:r w:rsidRPr="007F05B8">
        <w:rPr>
          <w:color w:val="222222"/>
          <w:shd w:val="clear" w:color="auto" w:fill="FFFFFF"/>
        </w:rPr>
        <w:t>ší je pro mne čeština, protože paní profesorka Budínová má rychlé tempo.“</w:t>
      </w:r>
    </w:p>
    <w:p w:rsidR="00826712" w:rsidRPr="007F05B8" w:rsidRDefault="00826712">
      <w:pPr>
        <w:rPr>
          <w:color w:val="222222"/>
          <w:shd w:val="clear" w:color="auto" w:fill="FFFFFF"/>
        </w:rPr>
      </w:pPr>
    </w:p>
    <w:p w:rsidR="00826712" w:rsidRPr="007F05B8" w:rsidRDefault="00826712">
      <w:pPr>
        <w:rPr>
          <w:color w:val="222222"/>
          <w:shd w:val="clear" w:color="auto" w:fill="FFFFFF"/>
        </w:rPr>
      </w:pPr>
    </w:p>
    <w:p w:rsidR="007D2F89" w:rsidRPr="007F05B8" w:rsidRDefault="00D45A4D">
      <w:pPr>
        <w:rPr>
          <w:color w:val="222222"/>
          <w:u w:val="single"/>
          <w:shd w:val="clear" w:color="auto" w:fill="FFFFFF"/>
        </w:rPr>
      </w:pPr>
      <w:r>
        <w:rPr>
          <w:color w:val="222222"/>
          <w:u w:val="single"/>
          <w:shd w:val="clear" w:color="auto" w:fill="FFFFFF"/>
        </w:rPr>
        <w:t>A co</w:t>
      </w:r>
      <w:r w:rsidR="007D2F89" w:rsidRPr="007F05B8">
        <w:rPr>
          <w:color w:val="222222"/>
          <w:u w:val="single"/>
          <w:shd w:val="clear" w:color="auto" w:fill="FFFFFF"/>
        </w:rPr>
        <w:t xml:space="preserve"> příprava na vyučování? Učíš se pravidelně?</w:t>
      </w:r>
    </w:p>
    <w:p w:rsidR="007D2F89" w:rsidRPr="007F05B8" w:rsidRDefault="00D45A4D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Oliver</w:t>
      </w:r>
      <w:r w:rsidR="007D2F89" w:rsidRPr="007F05B8">
        <w:rPr>
          <w:color w:val="222222"/>
          <w:shd w:val="clear" w:color="auto" w:fill="FFFFFF"/>
        </w:rPr>
        <w:t>: „Moc se</w:t>
      </w:r>
      <w:r w:rsidR="00573427">
        <w:rPr>
          <w:color w:val="222222"/>
          <w:shd w:val="clear" w:color="auto" w:fill="FFFFFF"/>
        </w:rPr>
        <w:t xml:space="preserve"> přes týden</w:t>
      </w:r>
      <w:r w:rsidR="007D2F89" w:rsidRPr="007F05B8">
        <w:rPr>
          <w:color w:val="222222"/>
          <w:shd w:val="clear" w:color="auto" w:fill="FFFFFF"/>
        </w:rPr>
        <w:t xml:space="preserve"> neučím, ale na testy se obvykle připravuji celý víkend.“</w:t>
      </w:r>
    </w:p>
    <w:p w:rsidR="00826712" w:rsidRPr="007F05B8" w:rsidRDefault="00D45A4D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Vojta</w:t>
      </w:r>
      <w:r w:rsidR="00826712" w:rsidRPr="007F05B8">
        <w:rPr>
          <w:color w:val="222222"/>
          <w:shd w:val="clear" w:color="auto" w:fill="FFFFFF"/>
        </w:rPr>
        <w:t>: „</w:t>
      </w:r>
      <w:r>
        <w:rPr>
          <w:color w:val="222222"/>
          <w:shd w:val="clear" w:color="auto" w:fill="FFFFFF"/>
        </w:rPr>
        <w:t xml:space="preserve"> Neučím se ni</w:t>
      </w:r>
      <w:r w:rsidR="00BF51FA" w:rsidRPr="007F05B8">
        <w:rPr>
          <w:color w:val="222222"/>
          <w:shd w:val="clear" w:color="auto" w:fill="FFFFFF"/>
        </w:rPr>
        <w:t>jak pravidelně, ale když je potřeba, nedělá mi to problém.</w:t>
      </w:r>
      <w:r w:rsidR="00826712" w:rsidRPr="007F05B8">
        <w:rPr>
          <w:color w:val="222222"/>
          <w:shd w:val="clear" w:color="auto" w:fill="FFFFFF"/>
        </w:rPr>
        <w:t>“</w:t>
      </w:r>
    </w:p>
    <w:p w:rsidR="007F05B8" w:rsidRPr="007F05B8" w:rsidRDefault="007F05B8">
      <w:r w:rsidRPr="007F05B8">
        <w:rPr>
          <w:color w:val="222222"/>
          <w:shd w:val="clear" w:color="auto" w:fill="FFFFFF"/>
        </w:rPr>
        <w:t xml:space="preserve">Linda: „ Neučím se pravidelně, učím se před testem.“ </w:t>
      </w:r>
    </w:p>
    <w:p w:rsidR="009110BB" w:rsidRPr="007F05B8" w:rsidRDefault="009110BB"/>
    <w:p w:rsidR="00826712" w:rsidRPr="007F05B8" w:rsidRDefault="00826712"/>
    <w:p w:rsidR="00826712" w:rsidRPr="007F05B8" w:rsidRDefault="00826712"/>
    <w:p w:rsidR="007D2F89" w:rsidRPr="007F05B8" w:rsidRDefault="00884CD1">
      <w:pPr>
        <w:rPr>
          <w:u w:val="single"/>
        </w:rPr>
      </w:pPr>
      <w:r w:rsidRPr="007F05B8">
        <w:rPr>
          <w:u w:val="single"/>
        </w:rPr>
        <w:t>Jak vnímáš své spolužáky a ostatní studenty gymnázia?</w:t>
      </w:r>
    </w:p>
    <w:p w:rsidR="00884CD1" w:rsidRPr="007F05B8" w:rsidRDefault="00884CD1">
      <w:pPr>
        <w:rPr>
          <w:color w:val="222222"/>
          <w:shd w:val="clear" w:color="auto" w:fill="FFFFFF"/>
        </w:rPr>
      </w:pPr>
      <w:r w:rsidRPr="007F05B8">
        <w:t xml:space="preserve">Petr: </w:t>
      </w:r>
      <w:r w:rsidRPr="007F05B8">
        <w:rPr>
          <w:color w:val="222222"/>
          <w:shd w:val="clear" w:color="auto" w:fill="FFFFFF"/>
        </w:rPr>
        <w:t>„</w:t>
      </w:r>
      <w:r w:rsidR="00872756">
        <w:rPr>
          <w:color w:val="222222"/>
          <w:shd w:val="clear" w:color="auto" w:fill="FFFFFF"/>
        </w:rPr>
        <w:t xml:space="preserve"> Musím se přiznat, </w:t>
      </w:r>
      <w:r w:rsidR="00A47705" w:rsidRPr="007F05B8">
        <w:rPr>
          <w:color w:val="222222"/>
          <w:shd w:val="clear" w:color="auto" w:fill="FFFFFF"/>
        </w:rPr>
        <w:t xml:space="preserve">že </w:t>
      </w:r>
      <w:r w:rsidR="00573427">
        <w:rPr>
          <w:color w:val="222222"/>
          <w:shd w:val="clear" w:color="auto" w:fill="FFFFFF"/>
        </w:rPr>
        <w:t>mi chybí</w:t>
      </w:r>
      <w:r w:rsidR="00A47705" w:rsidRPr="007F05B8">
        <w:rPr>
          <w:color w:val="222222"/>
          <w:shd w:val="clear" w:color="auto" w:fill="FFFFFF"/>
        </w:rPr>
        <w:t xml:space="preserve"> komunikaci se spolužáky. O přestávkách si často hrají na mobilech, i když ani já nejsem v tomto směru výjimka. Co se tý</w:t>
      </w:r>
      <w:r w:rsidR="00573427">
        <w:rPr>
          <w:color w:val="222222"/>
          <w:shd w:val="clear" w:color="auto" w:fill="FFFFFF"/>
        </w:rPr>
        <w:t>če ostatních spolužáků</w:t>
      </w:r>
      <w:r w:rsidR="00A47705" w:rsidRPr="007F05B8">
        <w:rPr>
          <w:color w:val="222222"/>
          <w:shd w:val="clear" w:color="auto" w:fill="FFFFFF"/>
        </w:rPr>
        <w:t xml:space="preserve">, tak na chodbách </w:t>
      </w:r>
      <w:r w:rsidR="00573427">
        <w:rPr>
          <w:color w:val="222222"/>
          <w:shd w:val="clear" w:color="auto" w:fill="FFFFFF"/>
        </w:rPr>
        <w:t>se bavím</w:t>
      </w:r>
      <w:r w:rsidR="00A47705" w:rsidRPr="007F05B8">
        <w:rPr>
          <w:color w:val="222222"/>
          <w:shd w:val="clear" w:color="auto" w:fill="FFFFFF"/>
        </w:rPr>
        <w:t xml:space="preserve"> s kamarády z Hýskova, jinak ostatní moc neznám.</w:t>
      </w:r>
      <w:r w:rsidRPr="007F05B8">
        <w:rPr>
          <w:color w:val="222222"/>
          <w:shd w:val="clear" w:color="auto" w:fill="FFFFFF"/>
        </w:rPr>
        <w:t>“</w:t>
      </w:r>
    </w:p>
    <w:p w:rsidR="00BF51FA" w:rsidRPr="007F05B8" w:rsidRDefault="00BF51FA">
      <w:pPr>
        <w:rPr>
          <w:color w:val="222222"/>
          <w:shd w:val="clear" w:color="auto" w:fill="FFFFFF"/>
        </w:rPr>
      </w:pPr>
      <w:r w:rsidRPr="007F05B8">
        <w:rPr>
          <w:color w:val="222222"/>
          <w:shd w:val="clear" w:color="auto" w:fill="FFFFFF"/>
        </w:rPr>
        <w:t>Aneta: „ Kolektiv mi vyhovuje. Učitelé jsou většinou milí, ale zároveň i přísní.“</w:t>
      </w:r>
    </w:p>
    <w:p w:rsidR="007F05B8" w:rsidRPr="007F05B8" w:rsidRDefault="007F05B8">
      <w:pPr>
        <w:rPr>
          <w:color w:val="222222"/>
          <w:shd w:val="clear" w:color="auto" w:fill="FFFFFF"/>
        </w:rPr>
      </w:pPr>
      <w:r w:rsidRPr="007F05B8">
        <w:rPr>
          <w:color w:val="222222"/>
          <w:shd w:val="clear" w:color="auto" w:fill="FFFFFF"/>
        </w:rPr>
        <w:t xml:space="preserve">Linda: „ Kolektiv </w:t>
      </w:r>
      <w:r w:rsidR="00573427">
        <w:rPr>
          <w:color w:val="222222"/>
          <w:shd w:val="clear" w:color="auto" w:fill="FFFFFF"/>
        </w:rPr>
        <w:t>ve třídě mi sedl</w:t>
      </w:r>
      <w:r w:rsidRPr="007F05B8">
        <w:rPr>
          <w:color w:val="222222"/>
          <w:shd w:val="clear" w:color="auto" w:fill="FFFFFF"/>
        </w:rPr>
        <w:t xml:space="preserve">. Je mnohem lepší než kolektiv ze ZŠ“ </w:t>
      </w:r>
    </w:p>
    <w:p w:rsidR="00A47705" w:rsidRPr="007F05B8" w:rsidRDefault="00A47705">
      <w:pPr>
        <w:rPr>
          <w:color w:val="222222"/>
          <w:shd w:val="clear" w:color="auto" w:fill="FFFFFF"/>
        </w:rPr>
      </w:pPr>
    </w:p>
    <w:p w:rsidR="00A47705" w:rsidRPr="007F05B8" w:rsidRDefault="00573427">
      <w:pPr>
        <w:rPr>
          <w:color w:val="222222"/>
          <w:u w:val="single"/>
          <w:shd w:val="clear" w:color="auto" w:fill="FFFFFF"/>
        </w:rPr>
      </w:pPr>
      <w:r>
        <w:rPr>
          <w:color w:val="222222"/>
          <w:u w:val="single"/>
          <w:shd w:val="clear" w:color="auto" w:fill="FFFFFF"/>
        </w:rPr>
        <w:t>Jak na tebe p</w:t>
      </w:r>
      <w:r w:rsidR="00192DA2" w:rsidRPr="007F05B8">
        <w:rPr>
          <w:color w:val="222222"/>
          <w:u w:val="single"/>
          <w:shd w:val="clear" w:color="auto" w:fill="FFFFFF"/>
        </w:rPr>
        <w:t xml:space="preserve">ůsobí </w:t>
      </w:r>
      <w:r>
        <w:rPr>
          <w:color w:val="222222"/>
          <w:u w:val="single"/>
          <w:shd w:val="clear" w:color="auto" w:fill="FFFFFF"/>
        </w:rPr>
        <w:t>prostředí gymnázia</w:t>
      </w:r>
      <w:r w:rsidR="00192DA2" w:rsidRPr="007F05B8">
        <w:rPr>
          <w:color w:val="222222"/>
          <w:u w:val="single"/>
          <w:shd w:val="clear" w:color="auto" w:fill="FFFFFF"/>
        </w:rPr>
        <w:t>?</w:t>
      </w:r>
    </w:p>
    <w:p w:rsidR="00192DA2" w:rsidRPr="007F05B8" w:rsidRDefault="00192DA2">
      <w:pPr>
        <w:rPr>
          <w:color w:val="222222"/>
          <w:shd w:val="clear" w:color="auto" w:fill="FFFFFF"/>
        </w:rPr>
      </w:pPr>
      <w:r w:rsidRPr="007F05B8">
        <w:rPr>
          <w:color w:val="222222"/>
          <w:shd w:val="clear" w:color="auto" w:fill="FFFFFF"/>
        </w:rPr>
        <w:t xml:space="preserve">Petr: „ Líbí se mi barevné </w:t>
      </w:r>
      <w:r w:rsidR="00573427">
        <w:rPr>
          <w:color w:val="222222"/>
          <w:shd w:val="clear" w:color="auto" w:fill="FFFFFF"/>
        </w:rPr>
        <w:t xml:space="preserve">rozlišení </w:t>
      </w:r>
      <w:r w:rsidRPr="007F05B8">
        <w:rPr>
          <w:color w:val="222222"/>
          <w:shd w:val="clear" w:color="auto" w:fill="FFFFFF"/>
        </w:rPr>
        <w:t>pater budovy. Nicméně si myslím, že třídy působí depresivně. Mohly by být více barevné.“</w:t>
      </w:r>
    </w:p>
    <w:p w:rsidR="00BF51FA" w:rsidRPr="007F05B8" w:rsidRDefault="00BF51FA">
      <w:pPr>
        <w:rPr>
          <w:color w:val="222222"/>
          <w:shd w:val="clear" w:color="auto" w:fill="FFFFFF"/>
        </w:rPr>
      </w:pPr>
      <w:r w:rsidRPr="007F05B8">
        <w:rPr>
          <w:color w:val="222222"/>
          <w:shd w:val="clear" w:color="auto" w:fill="FFFFFF"/>
        </w:rPr>
        <w:t>Aneta</w:t>
      </w:r>
      <w:r w:rsidR="00573427">
        <w:rPr>
          <w:color w:val="222222"/>
          <w:shd w:val="clear" w:color="auto" w:fill="FFFFFF"/>
        </w:rPr>
        <w:t>, Linda, Oliver a Vojta</w:t>
      </w:r>
      <w:r w:rsidRPr="007F05B8">
        <w:rPr>
          <w:color w:val="222222"/>
          <w:shd w:val="clear" w:color="auto" w:fill="FFFFFF"/>
        </w:rPr>
        <w:t>: „</w:t>
      </w:r>
      <w:r w:rsidR="00A165A2" w:rsidRPr="007F05B8">
        <w:rPr>
          <w:color w:val="222222"/>
          <w:shd w:val="clear" w:color="auto" w:fill="FFFFFF"/>
        </w:rPr>
        <w:t xml:space="preserve"> Celkem ano, i když působí trochu zastarale.</w:t>
      </w:r>
      <w:r w:rsidRPr="007F05B8">
        <w:rPr>
          <w:color w:val="222222"/>
          <w:shd w:val="clear" w:color="auto" w:fill="FFFFFF"/>
        </w:rPr>
        <w:t>“</w:t>
      </w:r>
    </w:p>
    <w:p w:rsidR="00192DA2" w:rsidRPr="007F05B8" w:rsidRDefault="00192DA2">
      <w:pPr>
        <w:rPr>
          <w:color w:val="222222"/>
          <w:u w:val="single"/>
          <w:shd w:val="clear" w:color="auto" w:fill="FFFFFF"/>
        </w:rPr>
      </w:pPr>
    </w:p>
    <w:p w:rsidR="00192DA2" w:rsidRPr="007F05B8" w:rsidRDefault="00872756">
      <w:pPr>
        <w:rPr>
          <w:color w:val="222222"/>
          <w:u w:val="single"/>
          <w:shd w:val="clear" w:color="auto" w:fill="FFFFFF"/>
        </w:rPr>
      </w:pPr>
      <w:r>
        <w:rPr>
          <w:color w:val="222222"/>
          <w:u w:val="single"/>
          <w:shd w:val="clear" w:color="auto" w:fill="FFFFFF"/>
        </w:rPr>
        <w:t>Jsi spokojený s tím, že ses</w:t>
      </w:r>
      <w:r w:rsidR="006F2B57" w:rsidRPr="007F05B8">
        <w:rPr>
          <w:color w:val="222222"/>
          <w:u w:val="single"/>
          <w:shd w:val="clear" w:color="auto" w:fill="FFFFFF"/>
        </w:rPr>
        <w:t xml:space="preserve"> rozhodl pro GJB?</w:t>
      </w:r>
    </w:p>
    <w:p w:rsidR="006F2B57" w:rsidRPr="007F05B8" w:rsidRDefault="00573427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Vojta</w:t>
      </w:r>
      <w:r w:rsidR="006F2B57" w:rsidRPr="007F05B8">
        <w:rPr>
          <w:color w:val="222222"/>
          <w:shd w:val="clear" w:color="auto" w:fill="FFFFFF"/>
        </w:rPr>
        <w:t>:</w:t>
      </w:r>
      <w:r>
        <w:rPr>
          <w:color w:val="222222"/>
          <w:shd w:val="clear" w:color="auto" w:fill="FFFFFF"/>
        </w:rPr>
        <w:t xml:space="preserve"> „ Jsem! Jsem</w:t>
      </w:r>
      <w:r w:rsidR="00872756">
        <w:rPr>
          <w:color w:val="222222"/>
          <w:shd w:val="clear" w:color="auto" w:fill="FFFFFF"/>
        </w:rPr>
        <w:t xml:space="preserve"> velmi spokojený s kolektivem, </w:t>
      </w:r>
      <w:r>
        <w:rPr>
          <w:color w:val="222222"/>
          <w:shd w:val="clear" w:color="auto" w:fill="FFFFFF"/>
        </w:rPr>
        <w:t>který se u nás ve třídě sešel</w:t>
      </w:r>
      <w:r w:rsidR="006F2B57" w:rsidRPr="007F05B8">
        <w:rPr>
          <w:color w:val="222222"/>
          <w:shd w:val="clear" w:color="auto" w:fill="FFFFFF"/>
        </w:rPr>
        <w:t>. Myslím, že mn</w:t>
      </w:r>
      <w:r>
        <w:rPr>
          <w:color w:val="222222"/>
          <w:shd w:val="clear" w:color="auto" w:fill="FFFFFF"/>
        </w:rPr>
        <w:t>e roky strávené tady připraví na život, který bude dál</w:t>
      </w:r>
      <w:r w:rsidR="006F2B57" w:rsidRPr="007F05B8">
        <w:rPr>
          <w:color w:val="222222"/>
          <w:shd w:val="clear" w:color="auto" w:fill="FFFFFF"/>
        </w:rPr>
        <w:t>.“</w:t>
      </w:r>
    </w:p>
    <w:p w:rsidR="00A165A2" w:rsidRPr="007F05B8" w:rsidRDefault="00573427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Oliver</w:t>
      </w:r>
      <w:r w:rsidR="00A165A2" w:rsidRPr="007F05B8">
        <w:rPr>
          <w:color w:val="222222"/>
          <w:shd w:val="clear" w:color="auto" w:fill="FFFFFF"/>
        </w:rPr>
        <w:t>: „ Ano, oproti ZŠ je to velká, ale příjemná změna.“</w:t>
      </w:r>
    </w:p>
    <w:p w:rsidR="007F05B8" w:rsidRPr="007F05B8" w:rsidRDefault="007F05B8">
      <w:pPr>
        <w:rPr>
          <w:color w:val="222222"/>
          <w:shd w:val="clear" w:color="auto" w:fill="FFFFFF"/>
        </w:rPr>
      </w:pPr>
      <w:r w:rsidRPr="007F05B8">
        <w:rPr>
          <w:color w:val="222222"/>
          <w:shd w:val="clear" w:color="auto" w:fill="FFFFFF"/>
        </w:rPr>
        <w:t>Linda: „ Ano, ale občas si to vyčítám, protože je toho na mne moc.“</w:t>
      </w:r>
    </w:p>
    <w:p w:rsidR="006F2B57" w:rsidRPr="00C27D43" w:rsidRDefault="006F2B57">
      <w:pPr>
        <w:rPr>
          <w:color w:val="222222"/>
          <w:u w:val="single"/>
          <w:shd w:val="clear" w:color="auto" w:fill="FFFFFF"/>
        </w:rPr>
      </w:pPr>
    </w:p>
    <w:p w:rsidR="00573427" w:rsidRDefault="00573427">
      <w:pPr>
        <w:rPr>
          <w:color w:val="222222"/>
          <w:u w:val="single"/>
          <w:shd w:val="clear" w:color="auto" w:fill="FFFFFF"/>
        </w:rPr>
      </w:pPr>
    </w:p>
    <w:p w:rsidR="006F2B57" w:rsidRPr="00C27D43" w:rsidRDefault="006F2B57">
      <w:pPr>
        <w:rPr>
          <w:color w:val="222222"/>
          <w:u w:val="single"/>
          <w:shd w:val="clear" w:color="auto" w:fill="FFFFFF"/>
        </w:rPr>
      </w:pPr>
      <w:r w:rsidRPr="00C27D43">
        <w:rPr>
          <w:color w:val="222222"/>
          <w:u w:val="single"/>
          <w:shd w:val="clear" w:color="auto" w:fill="FFFFFF"/>
        </w:rPr>
        <w:lastRenderedPageBreak/>
        <w:t xml:space="preserve">Už víš, čím chceš v budoucnu </w:t>
      </w:r>
      <w:r w:rsidR="00573427">
        <w:rPr>
          <w:color w:val="222222"/>
          <w:u w:val="single"/>
          <w:shd w:val="clear" w:color="auto" w:fill="FFFFFF"/>
        </w:rPr>
        <w:t xml:space="preserve">být? Tušíš, kam se budou tvoje kroky </w:t>
      </w:r>
      <w:r w:rsidRPr="00C27D43">
        <w:rPr>
          <w:color w:val="222222"/>
          <w:u w:val="single"/>
          <w:shd w:val="clear" w:color="auto" w:fill="FFFFFF"/>
        </w:rPr>
        <w:t>ubírat?</w:t>
      </w:r>
    </w:p>
    <w:p w:rsidR="006F2B57" w:rsidRPr="007F05B8" w:rsidRDefault="006F2B57">
      <w:pPr>
        <w:rPr>
          <w:color w:val="222222"/>
          <w:shd w:val="clear" w:color="auto" w:fill="FFFFFF"/>
        </w:rPr>
      </w:pPr>
      <w:r w:rsidRPr="007F05B8">
        <w:rPr>
          <w:color w:val="222222"/>
          <w:shd w:val="clear" w:color="auto" w:fill="FFFFFF"/>
        </w:rPr>
        <w:t>Petr: „ Chci se věnovat animacím, rád bych to spojil i s herectvím.“</w:t>
      </w:r>
    </w:p>
    <w:p w:rsidR="00A165A2" w:rsidRPr="007F05B8" w:rsidRDefault="00A165A2">
      <w:pPr>
        <w:rPr>
          <w:color w:val="222222"/>
          <w:shd w:val="clear" w:color="auto" w:fill="FFFFFF"/>
        </w:rPr>
      </w:pPr>
      <w:r w:rsidRPr="007F05B8">
        <w:rPr>
          <w:color w:val="222222"/>
          <w:shd w:val="clear" w:color="auto" w:fill="FFFFFF"/>
        </w:rPr>
        <w:t>Aneta: „ Občas nad tím přemýšlím. V současné době je mým vysněným povoláním právník.“</w:t>
      </w:r>
    </w:p>
    <w:p w:rsidR="007F05B8" w:rsidRPr="007F05B8" w:rsidRDefault="007F05B8">
      <w:pPr>
        <w:rPr>
          <w:color w:val="222222"/>
          <w:shd w:val="clear" w:color="auto" w:fill="FFFFFF"/>
        </w:rPr>
      </w:pPr>
      <w:r w:rsidRPr="007F05B8">
        <w:rPr>
          <w:color w:val="222222"/>
          <w:shd w:val="clear" w:color="auto" w:fill="FFFFFF"/>
        </w:rPr>
        <w:t>Linda: „ Ne. Dříve js</w:t>
      </w:r>
      <w:r w:rsidR="00573427">
        <w:rPr>
          <w:color w:val="222222"/>
          <w:shd w:val="clear" w:color="auto" w:fill="FFFFFF"/>
        </w:rPr>
        <w:t>em byla rozhodnutá pro doktorku</w:t>
      </w:r>
      <w:r w:rsidRPr="007F05B8">
        <w:rPr>
          <w:color w:val="222222"/>
          <w:shd w:val="clear" w:color="auto" w:fill="FFFFFF"/>
        </w:rPr>
        <w:t xml:space="preserve"> nebo učitelku. V současnosti spíše př</w:t>
      </w:r>
      <w:r w:rsidR="00573427">
        <w:rPr>
          <w:color w:val="222222"/>
          <w:shd w:val="clear" w:color="auto" w:fill="FFFFFF"/>
        </w:rPr>
        <w:t>emýšlím o herectví, novinářství</w:t>
      </w:r>
      <w:r w:rsidRPr="007F05B8">
        <w:rPr>
          <w:color w:val="222222"/>
          <w:shd w:val="clear" w:color="auto" w:fill="FFFFFF"/>
        </w:rPr>
        <w:t xml:space="preserve"> či režii.“</w:t>
      </w:r>
    </w:p>
    <w:p w:rsidR="006F2B57" w:rsidRPr="007F05B8" w:rsidRDefault="006F2B57">
      <w:pPr>
        <w:rPr>
          <w:color w:val="222222"/>
          <w:shd w:val="clear" w:color="auto" w:fill="FFFFFF"/>
        </w:rPr>
      </w:pPr>
    </w:p>
    <w:p w:rsidR="006F2B57" w:rsidRPr="007F05B8" w:rsidRDefault="006F2B57">
      <w:pPr>
        <w:rPr>
          <w:color w:val="222222"/>
          <w:shd w:val="clear" w:color="auto" w:fill="FFFFFF"/>
        </w:rPr>
      </w:pPr>
    </w:p>
    <w:p w:rsidR="006F2B57" w:rsidRPr="00C27D43" w:rsidRDefault="00573427">
      <w:pPr>
        <w:rPr>
          <w:color w:val="222222"/>
          <w:u w:val="single"/>
          <w:shd w:val="clear" w:color="auto" w:fill="FFFFFF"/>
        </w:rPr>
      </w:pPr>
      <w:r>
        <w:rPr>
          <w:color w:val="222222"/>
          <w:u w:val="single"/>
          <w:shd w:val="clear" w:color="auto" w:fill="FFFFFF"/>
        </w:rPr>
        <w:t>Změnil bys na gymnáziu</w:t>
      </w:r>
      <w:r w:rsidR="006F2B57" w:rsidRPr="00C27D43">
        <w:rPr>
          <w:color w:val="222222"/>
          <w:u w:val="single"/>
          <w:shd w:val="clear" w:color="auto" w:fill="FFFFFF"/>
        </w:rPr>
        <w:t xml:space="preserve"> něco?</w:t>
      </w:r>
    </w:p>
    <w:p w:rsidR="006F2B57" w:rsidRPr="007F05B8" w:rsidRDefault="006F2B57">
      <w:pPr>
        <w:rPr>
          <w:color w:val="222222"/>
          <w:shd w:val="clear" w:color="auto" w:fill="FFFFFF"/>
        </w:rPr>
      </w:pPr>
      <w:r w:rsidRPr="007F05B8">
        <w:rPr>
          <w:color w:val="222222"/>
          <w:shd w:val="clear" w:color="auto" w:fill="FFFFFF"/>
        </w:rPr>
        <w:t>Petr: „</w:t>
      </w:r>
      <w:r w:rsidR="00010AAA" w:rsidRPr="007F05B8">
        <w:rPr>
          <w:color w:val="222222"/>
          <w:shd w:val="clear" w:color="auto" w:fill="FFFFFF"/>
        </w:rPr>
        <w:t xml:space="preserve"> </w:t>
      </w:r>
      <w:r w:rsidR="002F6E23" w:rsidRPr="007F05B8">
        <w:rPr>
          <w:color w:val="222222"/>
          <w:shd w:val="clear" w:color="auto" w:fill="FFFFFF"/>
        </w:rPr>
        <w:t xml:space="preserve">Urychlil bych výdej </w:t>
      </w:r>
      <w:r w:rsidR="00573427">
        <w:rPr>
          <w:color w:val="222222"/>
          <w:shd w:val="clear" w:color="auto" w:fill="FFFFFF"/>
        </w:rPr>
        <w:t>obědů. Vadí mi fronty v jídelně</w:t>
      </w:r>
      <w:r w:rsidR="002F6E23" w:rsidRPr="007F05B8">
        <w:rPr>
          <w:color w:val="222222"/>
          <w:shd w:val="clear" w:color="auto" w:fill="FFFFFF"/>
        </w:rPr>
        <w:t>. A také bych chtěl ve škole méně schodů. Ale jinak jsem spokojený.</w:t>
      </w:r>
      <w:r w:rsidRPr="007F05B8">
        <w:rPr>
          <w:color w:val="222222"/>
          <w:shd w:val="clear" w:color="auto" w:fill="FFFFFF"/>
        </w:rPr>
        <w:t>“</w:t>
      </w:r>
    </w:p>
    <w:p w:rsidR="00A165A2" w:rsidRPr="007F05B8" w:rsidRDefault="00573427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Vojta: „ Změnil</w:t>
      </w:r>
      <w:r w:rsidR="00A165A2" w:rsidRPr="007F05B8">
        <w:rPr>
          <w:color w:val="222222"/>
          <w:shd w:val="clear" w:color="auto" w:fill="FFFFFF"/>
        </w:rPr>
        <w:t xml:space="preserve"> bych vybavení tříd</w:t>
      </w:r>
      <w:r>
        <w:rPr>
          <w:color w:val="222222"/>
          <w:shd w:val="clear" w:color="auto" w:fill="FFFFFF"/>
        </w:rPr>
        <w:t>, aby třídy působily moderněji</w:t>
      </w:r>
      <w:r w:rsidR="00A165A2" w:rsidRPr="007F05B8">
        <w:rPr>
          <w:color w:val="222222"/>
          <w:shd w:val="clear" w:color="auto" w:fill="FFFFFF"/>
        </w:rPr>
        <w:t>.“</w:t>
      </w:r>
    </w:p>
    <w:p w:rsidR="009110BB" w:rsidRPr="007F05B8" w:rsidRDefault="00573427">
      <w:r>
        <w:t>Oliver</w:t>
      </w:r>
      <w:r w:rsidR="007F05B8" w:rsidRPr="007F05B8">
        <w:t xml:space="preserve">: </w:t>
      </w:r>
      <w:r>
        <w:rPr>
          <w:color w:val="222222"/>
          <w:shd w:val="clear" w:color="auto" w:fill="FFFFFF"/>
        </w:rPr>
        <w:t>„ Do tříd bych přidal více techniky pro snadnější výuku. Také bych jednotlivé třídy barevněji vymaloval</w:t>
      </w:r>
      <w:r w:rsidR="007F05B8" w:rsidRPr="007F05B8">
        <w:rPr>
          <w:color w:val="222222"/>
          <w:shd w:val="clear" w:color="auto" w:fill="FFFFFF"/>
        </w:rPr>
        <w:t>.“</w:t>
      </w:r>
    </w:p>
    <w:p w:rsidR="00600ADE" w:rsidRPr="007F05B8" w:rsidRDefault="00600ADE">
      <w:r w:rsidRPr="007F05B8">
        <w:tab/>
      </w:r>
    </w:p>
    <w:sectPr w:rsidR="00600ADE" w:rsidRPr="007F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A3"/>
    <w:rsid w:val="00005343"/>
    <w:rsid w:val="00010AAA"/>
    <w:rsid w:val="000114ED"/>
    <w:rsid w:val="000116EE"/>
    <w:rsid w:val="00020140"/>
    <w:rsid w:val="000277C1"/>
    <w:rsid w:val="000532C3"/>
    <w:rsid w:val="00055B51"/>
    <w:rsid w:val="00060F78"/>
    <w:rsid w:val="000744D5"/>
    <w:rsid w:val="00081FB4"/>
    <w:rsid w:val="00085634"/>
    <w:rsid w:val="00095937"/>
    <w:rsid w:val="000C0BB8"/>
    <w:rsid w:val="000C2081"/>
    <w:rsid w:val="000E2573"/>
    <w:rsid w:val="000E3D83"/>
    <w:rsid w:val="000E4A6E"/>
    <w:rsid w:val="001018A3"/>
    <w:rsid w:val="0010209E"/>
    <w:rsid w:val="001177B3"/>
    <w:rsid w:val="00120A07"/>
    <w:rsid w:val="00142234"/>
    <w:rsid w:val="00146DD3"/>
    <w:rsid w:val="001473F3"/>
    <w:rsid w:val="00167EE1"/>
    <w:rsid w:val="001747C7"/>
    <w:rsid w:val="0017528B"/>
    <w:rsid w:val="00176D2F"/>
    <w:rsid w:val="00182680"/>
    <w:rsid w:val="00183431"/>
    <w:rsid w:val="001901F4"/>
    <w:rsid w:val="00190930"/>
    <w:rsid w:val="001918E7"/>
    <w:rsid w:val="00192DA2"/>
    <w:rsid w:val="001B0463"/>
    <w:rsid w:val="001B049F"/>
    <w:rsid w:val="001D4748"/>
    <w:rsid w:val="001D79BF"/>
    <w:rsid w:val="001E1FA0"/>
    <w:rsid w:val="001E3AD8"/>
    <w:rsid w:val="001E5782"/>
    <w:rsid w:val="001F75D9"/>
    <w:rsid w:val="00206AE7"/>
    <w:rsid w:val="00207E02"/>
    <w:rsid w:val="00215FA0"/>
    <w:rsid w:val="002172C1"/>
    <w:rsid w:val="00217A49"/>
    <w:rsid w:val="00230E93"/>
    <w:rsid w:val="00232FAB"/>
    <w:rsid w:val="00235241"/>
    <w:rsid w:val="0024090F"/>
    <w:rsid w:val="00242343"/>
    <w:rsid w:val="002424E4"/>
    <w:rsid w:val="002425E3"/>
    <w:rsid w:val="00242DB6"/>
    <w:rsid w:val="002519E7"/>
    <w:rsid w:val="0026660F"/>
    <w:rsid w:val="0026764D"/>
    <w:rsid w:val="00273503"/>
    <w:rsid w:val="0028412D"/>
    <w:rsid w:val="0029110D"/>
    <w:rsid w:val="002A35FE"/>
    <w:rsid w:val="002A3B3E"/>
    <w:rsid w:val="002C1AED"/>
    <w:rsid w:val="002C2BA3"/>
    <w:rsid w:val="002F2791"/>
    <w:rsid w:val="002F573C"/>
    <w:rsid w:val="002F6DB1"/>
    <w:rsid w:val="002F6E23"/>
    <w:rsid w:val="0030162C"/>
    <w:rsid w:val="003046A9"/>
    <w:rsid w:val="00310298"/>
    <w:rsid w:val="00324004"/>
    <w:rsid w:val="0032662E"/>
    <w:rsid w:val="003267E6"/>
    <w:rsid w:val="003325C5"/>
    <w:rsid w:val="00334254"/>
    <w:rsid w:val="0034283F"/>
    <w:rsid w:val="00351158"/>
    <w:rsid w:val="00356970"/>
    <w:rsid w:val="00361EFB"/>
    <w:rsid w:val="00363CE9"/>
    <w:rsid w:val="0036560F"/>
    <w:rsid w:val="00387379"/>
    <w:rsid w:val="00394C28"/>
    <w:rsid w:val="003F5291"/>
    <w:rsid w:val="003F732C"/>
    <w:rsid w:val="00403563"/>
    <w:rsid w:val="004057BB"/>
    <w:rsid w:val="00407949"/>
    <w:rsid w:val="0041684C"/>
    <w:rsid w:val="00421B7A"/>
    <w:rsid w:val="00437AD2"/>
    <w:rsid w:val="00446902"/>
    <w:rsid w:val="0045208B"/>
    <w:rsid w:val="00452504"/>
    <w:rsid w:val="0045275C"/>
    <w:rsid w:val="004638EB"/>
    <w:rsid w:val="004732AB"/>
    <w:rsid w:val="004733E4"/>
    <w:rsid w:val="00473BAB"/>
    <w:rsid w:val="004750BB"/>
    <w:rsid w:val="00476D4B"/>
    <w:rsid w:val="004801B9"/>
    <w:rsid w:val="00480C7C"/>
    <w:rsid w:val="004843F9"/>
    <w:rsid w:val="004A4C48"/>
    <w:rsid w:val="004B70FC"/>
    <w:rsid w:val="004C3DB1"/>
    <w:rsid w:val="004C70F1"/>
    <w:rsid w:val="004D0C8C"/>
    <w:rsid w:val="004D3890"/>
    <w:rsid w:val="004D3C42"/>
    <w:rsid w:val="00500BFB"/>
    <w:rsid w:val="00520B1D"/>
    <w:rsid w:val="00522C2E"/>
    <w:rsid w:val="00525497"/>
    <w:rsid w:val="00535442"/>
    <w:rsid w:val="00537F7B"/>
    <w:rsid w:val="00542502"/>
    <w:rsid w:val="00573427"/>
    <w:rsid w:val="00574436"/>
    <w:rsid w:val="00577C22"/>
    <w:rsid w:val="005949E5"/>
    <w:rsid w:val="005952D3"/>
    <w:rsid w:val="005A252D"/>
    <w:rsid w:val="005A3597"/>
    <w:rsid w:val="005A7CFB"/>
    <w:rsid w:val="005E7A7F"/>
    <w:rsid w:val="005F05C7"/>
    <w:rsid w:val="005F74AE"/>
    <w:rsid w:val="00600ADE"/>
    <w:rsid w:val="00603CEE"/>
    <w:rsid w:val="006072D8"/>
    <w:rsid w:val="00607590"/>
    <w:rsid w:val="0061068F"/>
    <w:rsid w:val="006108D6"/>
    <w:rsid w:val="00621EFB"/>
    <w:rsid w:val="0062359B"/>
    <w:rsid w:val="00625C2F"/>
    <w:rsid w:val="00631894"/>
    <w:rsid w:val="00632ADB"/>
    <w:rsid w:val="00642DD9"/>
    <w:rsid w:val="006526B2"/>
    <w:rsid w:val="00652AA7"/>
    <w:rsid w:val="00656C77"/>
    <w:rsid w:val="00657878"/>
    <w:rsid w:val="00667C7D"/>
    <w:rsid w:val="00671E5B"/>
    <w:rsid w:val="00673580"/>
    <w:rsid w:val="006864C2"/>
    <w:rsid w:val="00686FE3"/>
    <w:rsid w:val="00690DBE"/>
    <w:rsid w:val="006C43CA"/>
    <w:rsid w:val="006D1DE5"/>
    <w:rsid w:val="006D5AF3"/>
    <w:rsid w:val="006E03A6"/>
    <w:rsid w:val="006E3A37"/>
    <w:rsid w:val="006F2B57"/>
    <w:rsid w:val="006F36CC"/>
    <w:rsid w:val="00703273"/>
    <w:rsid w:val="00705BD8"/>
    <w:rsid w:val="00707887"/>
    <w:rsid w:val="00722A46"/>
    <w:rsid w:val="00743FF5"/>
    <w:rsid w:val="007512B8"/>
    <w:rsid w:val="0075591A"/>
    <w:rsid w:val="0075653D"/>
    <w:rsid w:val="00764D2F"/>
    <w:rsid w:val="00773E7E"/>
    <w:rsid w:val="00775573"/>
    <w:rsid w:val="00785388"/>
    <w:rsid w:val="00797188"/>
    <w:rsid w:val="007A7591"/>
    <w:rsid w:val="007B74E1"/>
    <w:rsid w:val="007C3015"/>
    <w:rsid w:val="007D0486"/>
    <w:rsid w:val="007D2F89"/>
    <w:rsid w:val="007D49F5"/>
    <w:rsid w:val="007E075A"/>
    <w:rsid w:val="007E6AD1"/>
    <w:rsid w:val="007E7366"/>
    <w:rsid w:val="007F05B8"/>
    <w:rsid w:val="007F3373"/>
    <w:rsid w:val="008015A8"/>
    <w:rsid w:val="0081613B"/>
    <w:rsid w:val="00826712"/>
    <w:rsid w:val="00826CD7"/>
    <w:rsid w:val="00827F84"/>
    <w:rsid w:val="0083109A"/>
    <w:rsid w:val="00836F9A"/>
    <w:rsid w:val="00861C41"/>
    <w:rsid w:val="0086736B"/>
    <w:rsid w:val="00872756"/>
    <w:rsid w:val="008738B7"/>
    <w:rsid w:val="008803BF"/>
    <w:rsid w:val="00884CD1"/>
    <w:rsid w:val="00890EEB"/>
    <w:rsid w:val="00893787"/>
    <w:rsid w:val="00897F3F"/>
    <w:rsid w:val="008A246A"/>
    <w:rsid w:val="008A315F"/>
    <w:rsid w:val="008A7DEB"/>
    <w:rsid w:val="008B6D80"/>
    <w:rsid w:val="008B73C1"/>
    <w:rsid w:val="008C4089"/>
    <w:rsid w:val="008D250F"/>
    <w:rsid w:val="008E34AF"/>
    <w:rsid w:val="009008C9"/>
    <w:rsid w:val="009110BB"/>
    <w:rsid w:val="00916354"/>
    <w:rsid w:val="009437BE"/>
    <w:rsid w:val="0095515C"/>
    <w:rsid w:val="009577CF"/>
    <w:rsid w:val="00963EA9"/>
    <w:rsid w:val="00965B15"/>
    <w:rsid w:val="00982AC2"/>
    <w:rsid w:val="00983420"/>
    <w:rsid w:val="00996D35"/>
    <w:rsid w:val="009A0A5A"/>
    <w:rsid w:val="009B02B3"/>
    <w:rsid w:val="009B07BA"/>
    <w:rsid w:val="009B0EF3"/>
    <w:rsid w:val="009B2112"/>
    <w:rsid w:val="009C267C"/>
    <w:rsid w:val="009D4F5A"/>
    <w:rsid w:val="009E0B27"/>
    <w:rsid w:val="009F4DCD"/>
    <w:rsid w:val="00A00BC3"/>
    <w:rsid w:val="00A05F74"/>
    <w:rsid w:val="00A165A2"/>
    <w:rsid w:val="00A32E00"/>
    <w:rsid w:val="00A4737B"/>
    <w:rsid w:val="00A47705"/>
    <w:rsid w:val="00A5448F"/>
    <w:rsid w:val="00A601EF"/>
    <w:rsid w:val="00A60DD0"/>
    <w:rsid w:val="00A61E7B"/>
    <w:rsid w:val="00A63B62"/>
    <w:rsid w:val="00A666ED"/>
    <w:rsid w:val="00A73E3D"/>
    <w:rsid w:val="00A77F1E"/>
    <w:rsid w:val="00A8255D"/>
    <w:rsid w:val="00A83059"/>
    <w:rsid w:val="00A925EA"/>
    <w:rsid w:val="00AB6FD8"/>
    <w:rsid w:val="00AC2E19"/>
    <w:rsid w:val="00AC6245"/>
    <w:rsid w:val="00AC7E0A"/>
    <w:rsid w:val="00AE18EA"/>
    <w:rsid w:val="00AE59FC"/>
    <w:rsid w:val="00AF032F"/>
    <w:rsid w:val="00AF2C83"/>
    <w:rsid w:val="00AF5842"/>
    <w:rsid w:val="00AF6E83"/>
    <w:rsid w:val="00B13A9D"/>
    <w:rsid w:val="00B16B54"/>
    <w:rsid w:val="00B3653D"/>
    <w:rsid w:val="00B42D4D"/>
    <w:rsid w:val="00B6384E"/>
    <w:rsid w:val="00B65A39"/>
    <w:rsid w:val="00B674F2"/>
    <w:rsid w:val="00B72FD4"/>
    <w:rsid w:val="00B75DCE"/>
    <w:rsid w:val="00B8279F"/>
    <w:rsid w:val="00B90829"/>
    <w:rsid w:val="00BB038F"/>
    <w:rsid w:val="00BB4DCC"/>
    <w:rsid w:val="00BD2585"/>
    <w:rsid w:val="00BD4ED6"/>
    <w:rsid w:val="00BD7A9C"/>
    <w:rsid w:val="00BE09AF"/>
    <w:rsid w:val="00BF51FA"/>
    <w:rsid w:val="00C01EEB"/>
    <w:rsid w:val="00C22EE2"/>
    <w:rsid w:val="00C24DF0"/>
    <w:rsid w:val="00C27D43"/>
    <w:rsid w:val="00C419A1"/>
    <w:rsid w:val="00C431C0"/>
    <w:rsid w:val="00C46862"/>
    <w:rsid w:val="00C50D7C"/>
    <w:rsid w:val="00C51C35"/>
    <w:rsid w:val="00CA0D5F"/>
    <w:rsid w:val="00CA6DBC"/>
    <w:rsid w:val="00CB0614"/>
    <w:rsid w:val="00CB1A7E"/>
    <w:rsid w:val="00CB3A5B"/>
    <w:rsid w:val="00CC1B4E"/>
    <w:rsid w:val="00CC7019"/>
    <w:rsid w:val="00CD2C9D"/>
    <w:rsid w:val="00CF3545"/>
    <w:rsid w:val="00CF3A1C"/>
    <w:rsid w:val="00CF3B24"/>
    <w:rsid w:val="00CF500E"/>
    <w:rsid w:val="00D00A5C"/>
    <w:rsid w:val="00D13306"/>
    <w:rsid w:val="00D15184"/>
    <w:rsid w:val="00D178A5"/>
    <w:rsid w:val="00D2053E"/>
    <w:rsid w:val="00D20E4E"/>
    <w:rsid w:val="00D22628"/>
    <w:rsid w:val="00D275F4"/>
    <w:rsid w:val="00D278F7"/>
    <w:rsid w:val="00D42215"/>
    <w:rsid w:val="00D43DB6"/>
    <w:rsid w:val="00D4432C"/>
    <w:rsid w:val="00D45A4D"/>
    <w:rsid w:val="00D575B5"/>
    <w:rsid w:val="00D61E5D"/>
    <w:rsid w:val="00D724A5"/>
    <w:rsid w:val="00D83470"/>
    <w:rsid w:val="00D85D9E"/>
    <w:rsid w:val="00D90054"/>
    <w:rsid w:val="00D971C3"/>
    <w:rsid w:val="00DA049C"/>
    <w:rsid w:val="00DA4C0D"/>
    <w:rsid w:val="00DA7C90"/>
    <w:rsid w:val="00DC3768"/>
    <w:rsid w:val="00DD5788"/>
    <w:rsid w:val="00DE4E7A"/>
    <w:rsid w:val="00DE7AAC"/>
    <w:rsid w:val="00DF5168"/>
    <w:rsid w:val="00E025FF"/>
    <w:rsid w:val="00E1222D"/>
    <w:rsid w:val="00E16E4C"/>
    <w:rsid w:val="00E2576D"/>
    <w:rsid w:val="00E32BED"/>
    <w:rsid w:val="00E65583"/>
    <w:rsid w:val="00E7355C"/>
    <w:rsid w:val="00E75B88"/>
    <w:rsid w:val="00EA606F"/>
    <w:rsid w:val="00EA74D3"/>
    <w:rsid w:val="00EB69AA"/>
    <w:rsid w:val="00EB6FA2"/>
    <w:rsid w:val="00EC64CB"/>
    <w:rsid w:val="00ED3B65"/>
    <w:rsid w:val="00ED5EC9"/>
    <w:rsid w:val="00ED6BDA"/>
    <w:rsid w:val="00EE01AF"/>
    <w:rsid w:val="00EE2FB8"/>
    <w:rsid w:val="00EE4AB4"/>
    <w:rsid w:val="00EE4FDD"/>
    <w:rsid w:val="00EF7EE5"/>
    <w:rsid w:val="00F1457E"/>
    <w:rsid w:val="00F14D71"/>
    <w:rsid w:val="00F16000"/>
    <w:rsid w:val="00F161DD"/>
    <w:rsid w:val="00F25C3E"/>
    <w:rsid w:val="00F30D58"/>
    <w:rsid w:val="00F359EE"/>
    <w:rsid w:val="00F649E2"/>
    <w:rsid w:val="00F66087"/>
    <w:rsid w:val="00F67D02"/>
    <w:rsid w:val="00F76D1D"/>
    <w:rsid w:val="00F92D0B"/>
    <w:rsid w:val="00F94EF7"/>
    <w:rsid w:val="00FA0B0C"/>
    <w:rsid w:val="00FA1329"/>
    <w:rsid w:val="00FA17F7"/>
    <w:rsid w:val="00FB2191"/>
    <w:rsid w:val="00FB2CF2"/>
    <w:rsid w:val="00FB43E9"/>
    <w:rsid w:val="00FE529D"/>
    <w:rsid w:val="00FE7391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FB4E75-E2C2-4921-85DA-BE3D0ED1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5405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Rozhovor s primány</vt:lpstr>
    </vt:vector>
  </TitlesOfParts>
  <Company>HP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Rozhovor s primány</dc:title>
  <dc:subject/>
  <dc:creator>Terezka</dc:creator>
  <cp:keywords/>
  <dc:description/>
  <cp:lastModifiedBy>Zbyněk Hamerník</cp:lastModifiedBy>
  <cp:revision>2</cp:revision>
  <dcterms:created xsi:type="dcterms:W3CDTF">2017-04-11T15:28:00Z</dcterms:created>
  <dcterms:modified xsi:type="dcterms:W3CDTF">2017-04-11T15:28:00Z</dcterms:modified>
</cp:coreProperties>
</file>