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997" w:rsidRPr="00D44997" w:rsidRDefault="00D44997" w:rsidP="0082492C">
      <w:pPr>
        <w:rPr>
          <w:b/>
          <w:sz w:val="28"/>
          <w:szCs w:val="28"/>
        </w:rPr>
      </w:pPr>
      <w:bookmarkStart w:id="0" w:name="_GoBack"/>
      <w:bookmarkEnd w:id="0"/>
      <w:r w:rsidRPr="00D44997">
        <w:rPr>
          <w:b/>
          <w:sz w:val="28"/>
          <w:szCs w:val="28"/>
        </w:rPr>
        <w:t>Petra Dušková studovala v Japonsku</w:t>
      </w:r>
    </w:p>
    <w:p w:rsidR="00807C53" w:rsidRDefault="007424FE" w:rsidP="0082492C">
      <w:r>
        <w:t xml:space="preserve">O návštěvě </w:t>
      </w:r>
      <w:proofErr w:type="gramStart"/>
      <w:r>
        <w:t xml:space="preserve">Japonska, </w:t>
      </w:r>
      <w:r w:rsidR="00D44997">
        <w:t>neboli</w:t>
      </w:r>
      <w:proofErr w:type="gramEnd"/>
      <w:r w:rsidR="00D44997">
        <w:t xml:space="preserve"> Z</w:t>
      </w:r>
      <w:r w:rsidR="0082492C">
        <w:t xml:space="preserve">emě </w:t>
      </w:r>
      <w:r w:rsidR="00D44997">
        <w:t>vycházejícího s</w:t>
      </w:r>
      <w:r w:rsidR="00807C53">
        <w:t xml:space="preserve">lunce, sní </w:t>
      </w:r>
      <w:r>
        <w:t>mnozí</w:t>
      </w:r>
      <w:r w:rsidR="0082492C">
        <w:t xml:space="preserve"> z nás. Naše spolužačka Petra Dušková z</w:t>
      </w:r>
      <w:r w:rsidR="009A71C2">
        <w:t> </w:t>
      </w:r>
      <w:r w:rsidR="00D44997">
        <w:t>o</w:t>
      </w:r>
      <w:r w:rsidR="0082492C">
        <w:t>ktávy</w:t>
      </w:r>
      <w:r w:rsidR="009A71C2">
        <w:t xml:space="preserve"> měla jedinečnou příležitost</w:t>
      </w:r>
      <w:r w:rsidR="0082492C">
        <w:t xml:space="preserve"> </w:t>
      </w:r>
      <w:r w:rsidR="002D1683">
        <w:t>zde díky studijnímu</w:t>
      </w:r>
      <w:r w:rsidR="009A71C2">
        <w:t xml:space="preserve"> pobytu strávit</w:t>
      </w:r>
      <w:r w:rsidR="00807C53">
        <w:t xml:space="preserve"> celý rok,</w:t>
      </w:r>
      <w:r w:rsidR="00D44997">
        <w:t xml:space="preserve"> v jehož průběhu </w:t>
      </w:r>
      <w:r w:rsidR="009A71C2">
        <w:t xml:space="preserve">získala </w:t>
      </w:r>
      <w:r w:rsidR="0082492C">
        <w:t xml:space="preserve">spoustu </w:t>
      </w:r>
      <w:r w:rsidR="009A71C2">
        <w:t>cenných zkušeno</w:t>
      </w:r>
      <w:r w:rsidR="006079C3">
        <w:t>stí a nezapomenutelných zážitků.</w:t>
      </w:r>
      <w:r w:rsidR="009A71C2">
        <w:t xml:space="preserve"> </w:t>
      </w:r>
      <w:r w:rsidR="006079C3">
        <w:t xml:space="preserve"> Nyní se o ně </w:t>
      </w:r>
      <w:r w:rsidR="009A71C2">
        <w:t xml:space="preserve">s námi podělí. </w:t>
      </w:r>
    </w:p>
    <w:p w:rsidR="009A71C2" w:rsidRPr="00807C53" w:rsidRDefault="007424FE" w:rsidP="0082492C">
      <w:pPr>
        <w:rPr>
          <w:b/>
        </w:rPr>
      </w:pPr>
      <w:r>
        <w:rPr>
          <w:b/>
        </w:rPr>
        <w:t xml:space="preserve">Ahoj, Péťo! </w:t>
      </w:r>
      <w:r w:rsidR="00807C53">
        <w:rPr>
          <w:b/>
        </w:rPr>
        <w:t>Úvodem</w:t>
      </w:r>
      <w:r w:rsidR="00D812F9" w:rsidRPr="00807C53">
        <w:rPr>
          <w:b/>
        </w:rPr>
        <w:t xml:space="preserve"> bych se chtěla zeptat, proč se tvý</w:t>
      </w:r>
      <w:r w:rsidR="00D44997">
        <w:rPr>
          <w:b/>
        </w:rPr>
        <w:t xml:space="preserve">m favoritem stala zrovna tahle </w:t>
      </w:r>
      <w:proofErr w:type="gramStart"/>
      <w:r w:rsidR="00D44997">
        <w:rPr>
          <w:b/>
        </w:rPr>
        <w:t>z</w:t>
      </w:r>
      <w:r w:rsidR="00D812F9" w:rsidRPr="00807C53">
        <w:rPr>
          <w:b/>
        </w:rPr>
        <w:t>emě ?</w:t>
      </w:r>
      <w:proofErr w:type="gramEnd"/>
    </w:p>
    <w:p w:rsidR="00D37F1E" w:rsidRDefault="00D37F1E" w:rsidP="0082492C">
      <w:r>
        <w:t xml:space="preserve">Chtěla jsem jet daleko, nejlépe do nějaké asijské země. Přišlo mi, že jet k sousedům </w:t>
      </w:r>
      <w:r w:rsidR="00E158F9">
        <w:t>nebo někam, kde se domluvím anglicky, by nebyla taková výzva.</w:t>
      </w:r>
    </w:p>
    <w:p w:rsidR="00D812F9" w:rsidRPr="00807C53" w:rsidRDefault="006F494C" w:rsidP="0082492C">
      <w:pPr>
        <w:rPr>
          <w:b/>
        </w:rPr>
      </w:pPr>
      <w:r w:rsidRPr="00807C53">
        <w:rPr>
          <w:b/>
        </w:rPr>
        <w:t>Japonci patří k národům se zcela odlišnou</w:t>
      </w:r>
      <w:r w:rsidR="00D812F9" w:rsidRPr="00807C53">
        <w:rPr>
          <w:b/>
        </w:rPr>
        <w:t xml:space="preserve"> mentalitou, prozraď nám, v čem ty o</w:t>
      </w:r>
      <w:r w:rsidR="007424FE">
        <w:rPr>
          <w:b/>
        </w:rPr>
        <w:t>sobně shledáváš největší rozdíl</w:t>
      </w:r>
      <w:r w:rsidR="00D812F9" w:rsidRPr="00807C53">
        <w:rPr>
          <w:b/>
        </w:rPr>
        <w:t xml:space="preserve">?  </w:t>
      </w:r>
    </w:p>
    <w:p w:rsidR="004A5735" w:rsidRDefault="00D37F1E" w:rsidP="0082492C">
      <w:r>
        <w:t>Myslím si, že Jap</w:t>
      </w:r>
      <w:r w:rsidR="00E158F9">
        <w:t>onci jsou upřímnější a pr</w:t>
      </w:r>
      <w:r w:rsidR="00807C53">
        <w:t>acovitější, mnohem více drží po</w:t>
      </w:r>
      <w:r w:rsidR="00E158F9">
        <w:t>spolu.</w:t>
      </w:r>
    </w:p>
    <w:p w:rsidR="004A5735" w:rsidRPr="00807C53" w:rsidRDefault="004A5735" w:rsidP="0082492C">
      <w:pPr>
        <w:rPr>
          <w:b/>
        </w:rPr>
      </w:pPr>
      <w:r w:rsidRPr="00807C53">
        <w:rPr>
          <w:b/>
        </w:rPr>
        <w:t>Co bys doporučila ostatním spolužákům, kteří jsou v p</w:t>
      </w:r>
      <w:r w:rsidR="007424FE">
        <w:rPr>
          <w:b/>
        </w:rPr>
        <w:t>r</w:t>
      </w:r>
      <w:r w:rsidRPr="00807C53">
        <w:rPr>
          <w:b/>
        </w:rPr>
        <w:t>vním, druhém, případně třetím ročníku střední šk</w:t>
      </w:r>
      <w:r w:rsidR="00D44997">
        <w:rPr>
          <w:b/>
        </w:rPr>
        <w:t>oly a uvažují o podobném pobytu</w:t>
      </w:r>
      <w:r w:rsidRPr="00807C53">
        <w:rPr>
          <w:b/>
        </w:rPr>
        <w:t>?</w:t>
      </w:r>
    </w:p>
    <w:p w:rsidR="00D37F1E" w:rsidRDefault="00D44997" w:rsidP="0082492C">
      <w:r>
        <w:t>Měli by si zvolit zemi, se kterou</w:t>
      </w:r>
      <w:r w:rsidR="00D37F1E">
        <w:t xml:space="preserve"> je něco pojí, </w:t>
      </w:r>
      <w:r w:rsidR="00E158F9">
        <w:t>ať už je to jídlo, jazyk,</w:t>
      </w:r>
      <w:r w:rsidR="00D37F1E">
        <w:t xml:space="preserve"> místo či hudebník…</w:t>
      </w:r>
    </w:p>
    <w:p w:rsidR="004A5735" w:rsidRPr="00807C53" w:rsidRDefault="00807C53" w:rsidP="0082492C">
      <w:pPr>
        <w:rPr>
          <w:b/>
        </w:rPr>
      </w:pPr>
      <w:r>
        <w:rPr>
          <w:b/>
        </w:rPr>
        <w:t>Mohla bys</w:t>
      </w:r>
      <w:r w:rsidR="004A5735" w:rsidRPr="00807C53">
        <w:rPr>
          <w:b/>
        </w:rPr>
        <w:t xml:space="preserve"> prosím popsat, jak probíhá běž</w:t>
      </w:r>
      <w:r w:rsidR="007424FE">
        <w:rPr>
          <w:b/>
        </w:rPr>
        <w:t>ný den na japonské střední škole</w:t>
      </w:r>
      <w:r w:rsidR="004A5735" w:rsidRPr="00807C53">
        <w:rPr>
          <w:b/>
        </w:rPr>
        <w:t xml:space="preserve">? </w:t>
      </w:r>
    </w:p>
    <w:p w:rsidR="00D37F1E" w:rsidRDefault="00D37F1E" w:rsidP="0082492C">
      <w:r>
        <w:t>Škola začíná v</w:t>
      </w:r>
      <w:r w:rsidR="00D44997">
        <w:t xml:space="preserve"> 9 hodin, </w:t>
      </w:r>
      <w:r w:rsidR="00E158F9">
        <w:t>protože mnoho studentů dojíždí.</w:t>
      </w:r>
      <w:r>
        <w:t xml:space="preserve"> Poté čtyři hodi</w:t>
      </w:r>
      <w:r w:rsidR="00E158F9">
        <w:t xml:space="preserve">ny vyučování, půl hodiny obědová pauza </w:t>
      </w:r>
      <w:r>
        <w:t xml:space="preserve">a další </w:t>
      </w:r>
      <w:r w:rsidR="00E158F9">
        <w:t>dvě</w:t>
      </w:r>
      <w:r>
        <w:t xml:space="preserve"> hodiny studia. Po škole jde většina studentů na kroužek, který se koná přímo ve škole. </w:t>
      </w:r>
    </w:p>
    <w:p w:rsidR="004A5735" w:rsidRPr="00807C53" w:rsidRDefault="004A5735" w:rsidP="0082492C">
      <w:pPr>
        <w:rPr>
          <w:b/>
        </w:rPr>
      </w:pPr>
      <w:r w:rsidRPr="00807C53">
        <w:rPr>
          <w:b/>
        </w:rPr>
        <w:t>Japonci jsou proslulí svou pílí a v</w:t>
      </w:r>
      <w:r w:rsidR="00D44997">
        <w:rPr>
          <w:b/>
        </w:rPr>
        <w:t xml:space="preserve">ynikajícími studijními výsledky. V </w:t>
      </w:r>
      <w:r w:rsidRPr="00807C53">
        <w:rPr>
          <w:b/>
        </w:rPr>
        <w:t xml:space="preserve"> čem </w:t>
      </w:r>
      <w:r w:rsidR="00D44997">
        <w:rPr>
          <w:b/>
        </w:rPr>
        <w:t xml:space="preserve">podle tebe </w:t>
      </w:r>
      <w:r w:rsidRPr="00807C53">
        <w:rPr>
          <w:b/>
        </w:rPr>
        <w:t xml:space="preserve">tkví </w:t>
      </w:r>
      <w:r w:rsidR="007424FE">
        <w:rPr>
          <w:b/>
        </w:rPr>
        <w:t>tajemství jejich úspěchu</w:t>
      </w:r>
      <w:r w:rsidR="005E5E15" w:rsidRPr="00807C53">
        <w:rPr>
          <w:b/>
        </w:rPr>
        <w:t>?</w:t>
      </w:r>
    </w:p>
    <w:p w:rsidR="00D37F1E" w:rsidRDefault="00E158F9" w:rsidP="0082492C">
      <w:r>
        <w:t>Mají jiný školní systém, mnohem lépe doká</w:t>
      </w:r>
      <w:r w:rsidR="00D37F1E">
        <w:t>ží</w:t>
      </w:r>
      <w:r>
        <w:t xml:space="preserve"> na věci dohlédnout. Jsou také pilnější než my</w:t>
      </w:r>
      <w:r w:rsidR="00D44997">
        <w:t>. Zatímco někteří</w:t>
      </w:r>
      <w:r w:rsidR="00D37F1E">
        <w:t xml:space="preserve"> </w:t>
      </w:r>
      <w:r>
        <w:t>evropští</w:t>
      </w:r>
      <w:r w:rsidR="00D37F1E">
        <w:t xml:space="preserve"> studenti se na učebnici ani nepodívají, jsou tu </w:t>
      </w:r>
      <w:r>
        <w:t>Japonci</w:t>
      </w:r>
      <w:r w:rsidR="00D37F1E">
        <w:t>, kteří od ní nedají ruce pryč.</w:t>
      </w:r>
      <w:r w:rsidR="001C085F">
        <w:t xml:space="preserve"> </w:t>
      </w:r>
      <w:r>
        <w:t>Podle mého názoru u</w:t>
      </w:r>
      <w:r w:rsidR="001C085F">
        <w:t>čitelé studentům látku lépe vy</w:t>
      </w:r>
      <w:r w:rsidR="007E2A4A">
        <w:t>světlují, více na studenty dohlíží.</w:t>
      </w:r>
    </w:p>
    <w:p w:rsidR="003B195E" w:rsidRPr="00807C53" w:rsidRDefault="003B195E" w:rsidP="0082492C">
      <w:pPr>
        <w:rPr>
          <w:b/>
        </w:rPr>
      </w:pPr>
      <w:r w:rsidRPr="00807C53">
        <w:rPr>
          <w:b/>
        </w:rPr>
        <w:t xml:space="preserve"> V čem spatřuješ zásadní rozdíl mezi </w:t>
      </w:r>
      <w:r w:rsidR="00305E3C" w:rsidRPr="00807C53">
        <w:rPr>
          <w:b/>
        </w:rPr>
        <w:t>japonský</w:t>
      </w:r>
      <w:r w:rsidR="007424FE">
        <w:rPr>
          <w:b/>
        </w:rPr>
        <w:t>m a českým vzdělávacím systémem</w:t>
      </w:r>
      <w:r w:rsidR="00305E3C" w:rsidRPr="00807C53">
        <w:rPr>
          <w:b/>
        </w:rPr>
        <w:t xml:space="preserve">? </w:t>
      </w:r>
    </w:p>
    <w:p w:rsidR="001C085F" w:rsidRDefault="001C085F" w:rsidP="0082492C">
      <w:r>
        <w:t>Japonci mají v součtu stejný počet hodin jako my, al</w:t>
      </w:r>
      <w:r w:rsidR="00D44997">
        <w:t>e každý den se končí v 16 hodin.</w:t>
      </w:r>
      <w:r>
        <w:t xml:space="preserve"> Vyučovací hodina má 50 minut. V některých předmětech se sice píšou každou hodinu malé pětiminutovky, avšak ty jsou spíše na procvičování. Jednou za </w:t>
      </w:r>
      <w:r w:rsidR="007E2A4A">
        <w:t xml:space="preserve">dva </w:t>
      </w:r>
      <w:r>
        <w:t>měsíc</w:t>
      </w:r>
      <w:r w:rsidR="007E2A4A">
        <w:t>e tu mají takzvaný týden testů,</w:t>
      </w:r>
      <w:r>
        <w:t xml:space="preserve"> kdy se týden učí a poté píší celý týden testy.</w:t>
      </w:r>
      <w:r w:rsidR="007E2A4A">
        <w:t xml:space="preserve"> </w:t>
      </w:r>
    </w:p>
    <w:p w:rsidR="005B7CAC" w:rsidRPr="00807C53" w:rsidRDefault="005B7CAC" w:rsidP="0082492C">
      <w:pPr>
        <w:rPr>
          <w:b/>
        </w:rPr>
      </w:pPr>
      <w:r w:rsidRPr="00807C53">
        <w:rPr>
          <w:b/>
        </w:rPr>
        <w:t xml:space="preserve">Zajisté jsi ochutnala i spousty japonských specialit, pověz nám, s jakou </w:t>
      </w:r>
      <w:r w:rsidR="00624A9C" w:rsidRPr="00807C53">
        <w:rPr>
          <w:b/>
        </w:rPr>
        <w:t>nejpodivnější</w:t>
      </w:r>
      <w:r w:rsidR="00EE3543" w:rsidRPr="00807C53">
        <w:rPr>
          <w:b/>
        </w:rPr>
        <w:t>/nejlahodnější</w:t>
      </w:r>
      <w:r w:rsidR="00624A9C" w:rsidRPr="00807C53">
        <w:rPr>
          <w:b/>
        </w:rPr>
        <w:t xml:space="preserve"> </w:t>
      </w:r>
      <w:r w:rsidR="007424FE">
        <w:rPr>
          <w:b/>
        </w:rPr>
        <w:t xml:space="preserve">pochoutkou </w:t>
      </w:r>
      <w:proofErr w:type="gramStart"/>
      <w:r w:rsidR="007424FE">
        <w:rPr>
          <w:b/>
        </w:rPr>
        <w:t>jsi se setkala</w:t>
      </w:r>
      <w:proofErr w:type="gramEnd"/>
      <w:r w:rsidRPr="00807C53">
        <w:rPr>
          <w:b/>
        </w:rPr>
        <w:t xml:space="preserve">? </w:t>
      </w:r>
    </w:p>
    <w:p w:rsidR="007E2A4A" w:rsidRDefault="001C085F" w:rsidP="0082492C">
      <w:r>
        <w:t>Nejpodivnější by snad mohl</w:t>
      </w:r>
      <w:r w:rsidR="007E2A4A">
        <w:t>i být úhoři a chobotnice,</w:t>
      </w:r>
      <w:r w:rsidR="00AE1D5F">
        <w:t xml:space="preserve"> zelené sladkosti vyrobené z čaje, sladkosti z rýže </w:t>
      </w:r>
      <w:proofErr w:type="spellStart"/>
      <w:r w:rsidR="00AE1D5F">
        <w:t>omochi</w:t>
      </w:r>
      <w:proofErr w:type="spellEnd"/>
      <w:r w:rsidR="007E2A4A">
        <w:t xml:space="preserve"> a </w:t>
      </w:r>
      <w:r w:rsidR="00AE1D5F">
        <w:t xml:space="preserve">sladké fazole </w:t>
      </w:r>
      <w:proofErr w:type="spellStart"/>
      <w:r w:rsidR="00AE1D5F">
        <w:t>anko</w:t>
      </w:r>
      <w:proofErr w:type="spellEnd"/>
      <w:r w:rsidR="00AE1D5F">
        <w:t xml:space="preserve">. Nejlepší bylo samozřejmě </w:t>
      </w:r>
      <w:proofErr w:type="spellStart"/>
      <w:r w:rsidR="00AE1D5F">
        <w:t>su</w:t>
      </w:r>
      <w:r w:rsidR="007E2A4A">
        <w:t>shi</w:t>
      </w:r>
      <w:proofErr w:type="spellEnd"/>
      <w:r w:rsidR="007E2A4A">
        <w:t xml:space="preserve"> a rýže, také jejich nudle soba jsem si oblíbila.</w:t>
      </w:r>
    </w:p>
    <w:p w:rsidR="008E69D8" w:rsidRPr="00807C53" w:rsidRDefault="00AE1D5F" w:rsidP="0082492C">
      <w:pPr>
        <w:rPr>
          <w:b/>
        </w:rPr>
      </w:pPr>
      <w:r w:rsidRPr="00807C53">
        <w:rPr>
          <w:b/>
        </w:rPr>
        <w:t xml:space="preserve">Jaké pro tebe byly </w:t>
      </w:r>
      <w:r w:rsidR="00D44997">
        <w:rPr>
          <w:b/>
        </w:rPr>
        <w:t>začátky v z</w:t>
      </w:r>
      <w:r w:rsidR="008E69D8" w:rsidRPr="00807C53">
        <w:rPr>
          <w:b/>
        </w:rPr>
        <w:t>emi s tak odlišnými kulturními zvyklostmi</w:t>
      </w:r>
      <w:r w:rsidR="007424FE">
        <w:rPr>
          <w:b/>
        </w:rPr>
        <w:t>, bez znalosti tamějšího jazyka</w:t>
      </w:r>
      <w:r w:rsidR="008E69D8" w:rsidRPr="00807C53">
        <w:rPr>
          <w:b/>
        </w:rPr>
        <w:t>?</w:t>
      </w:r>
    </w:p>
    <w:p w:rsidR="007E2A4A" w:rsidRDefault="00D44997" w:rsidP="0082492C">
      <w:r>
        <w:t xml:space="preserve">Bylo to </w:t>
      </w:r>
      <w:proofErr w:type="spellStart"/>
      <w:r>
        <w:t>težké</w:t>
      </w:r>
      <w:proofErr w:type="spellEnd"/>
      <w:r>
        <w:t xml:space="preserve">. </w:t>
      </w:r>
      <w:r w:rsidR="00AE1D5F">
        <w:t xml:space="preserve">Japonci angličtinu příliš neovládají a jsou stydliví. </w:t>
      </w:r>
      <w:r w:rsidR="007E2A4A">
        <w:t>Zachránila mě jejich laskavost a ochota mi vždy pomoci.</w:t>
      </w:r>
    </w:p>
    <w:p w:rsidR="00807C53" w:rsidRDefault="00807C53" w:rsidP="0082492C"/>
    <w:p w:rsidR="008E69D8" w:rsidRPr="00807C53" w:rsidRDefault="00FF249D" w:rsidP="0082492C">
      <w:pPr>
        <w:rPr>
          <w:b/>
        </w:rPr>
      </w:pPr>
      <w:r w:rsidRPr="00807C53">
        <w:rPr>
          <w:b/>
        </w:rPr>
        <w:lastRenderedPageBreak/>
        <w:t>Studium</w:t>
      </w:r>
      <w:r w:rsidR="00D44997">
        <w:rPr>
          <w:b/>
        </w:rPr>
        <w:t xml:space="preserve"> j</w:t>
      </w:r>
      <w:r w:rsidR="00FE35ED" w:rsidRPr="00807C53">
        <w:rPr>
          <w:b/>
        </w:rPr>
        <w:t xml:space="preserve">aponštiny se pro tebe nyní stalo denním </w:t>
      </w:r>
      <w:r w:rsidRPr="00807C53">
        <w:rPr>
          <w:b/>
        </w:rPr>
        <w:t>chlebe</w:t>
      </w:r>
      <w:r w:rsidR="007424FE">
        <w:rPr>
          <w:b/>
        </w:rPr>
        <w:t>m, chceš se mu věnovat i nadále</w:t>
      </w:r>
      <w:r w:rsidRPr="00807C53">
        <w:rPr>
          <w:b/>
        </w:rPr>
        <w:t xml:space="preserve">? </w:t>
      </w:r>
    </w:p>
    <w:p w:rsidR="00FF249D" w:rsidRDefault="00AE1D5F" w:rsidP="0082492C">
      <w:r>
        <w:t>Jestli se to stalo mým denním chlebem, to nevím, ale ch</w:t>
      </w:r>
      <w:r w:rsidR="007424FE">
        <w:t xml:space="preserve">těla bych </w:t>
      </w:r>
      <w:r>
        <w:t>v</w:t>
      </w:r>
      <w:r w:rsidR="007424FE">
        <w:t xml:space="preserve">e </w:t>
      </w:r>
      <w:r>
        <w:t> studiu i nadále pokračovat.</w:t>
      </w:r>
    </w:p>
    <w:p w:rsidR="001F6FED" w:rsidRPr="00807C53" w:rsidRDefault="001F6FED" w:rsidP="0082492C">
      <w:pPr>
        <w:rPr>
          <w:b/>
        </w:rPr>
      </w:pPr>
      <w:r w:rsidRPr="00807C53">
        <w:rPr>
          <w:b/>
        </w:rPr>
        <w:t xml:space="preserve">Jak vycházíš se spolužáky, </w:t>
      </w:r>
      <w:r w:rsidR="007424FE">
        <w:rPr>
          <w:b/>
        </w:rPr>
        <w:t>případně s hostitelskou rodinou</w:t>
      </w:r>
      <w:r w:rsidRPr="00807C53">
        <w:rPr>
          <w:b/>
        </w:rPr>
        <w:t xml:space="preserve">? </w:t>
      </w:r>
    </w:p>
    <w:p w:rsidR="007E2A4A" w:rsidRDefault="00AE1D5F" w:rsidP="0082492C">
      <w:r>
        <w:t>Spolužáci jsou milí, je s nimi legrace. To samé se dá říct o mé hostitelské rodině, kterou mám moc ráda.</w:t>
      </w:r>
      <w:r w:rsidR="007E2A4A">
        <w:t xml:space="preserve"> Na léto jsme naplánovali, že přijedou do Česka a já je provedu naší zemí.</w:t>
      </w:r>
    </w:p>
    <w:p w:rsidR="00FC2F44" w:rsidRPr="00807C53" w:rsidRDefault="004658DF" w:rsidP="0082492C">
      <w:pPr>
        <w:rPr>
          <w:b/>
        </w:rPr>
      </w:pPr>
      <w:r w:rsidRPr="00807C53">
        <w:rPr>
          <w:b/>
        </w:rPr>
        <w:t>Co tě nejv</w:t>
      </w:r>
      <w:r w:rsidR="007424FE">
        <w:rPr>
          <w:b/>
        </w:rPr>
        <w:t>íce zaujalo na japonské kultuře</w:t>
      </w:r>
      <w:r w:rsidRPr="00807C53">
        <w:rPr>
          <w:b/>
        </w:rPr>
        <w:t xml:space="preserve">? </w:t>
      </w:r>
      <w:r w:rsidR="00FC2F44" w:rsidRPr="00807C53">
        <w:rPr>
          <w:b/>
        </w:rPr>
        <w:t xml:space="preserve"> </w:t>
      </w:r>
    </w:p>
    <w:p w:rsidR="00FC2F44" w:rsidRDefault="007E2A4A" w:rsidP="0082492C">
      <w:r>
        <w:t>Přišlo mi, že i když Japonci mají své zásady, nic pro ně není tabu. Jsou to</w:t>
      </w:r>
      <w:r w:rsidR="00AE1D5F">
        <w:t xml:space="preserve"> velice otevření lidé.</w:t>
      </w:r>
    </w:p>
    <w:p w:rsidR="00624A9C" w:rsidRPr="00807C53" w:rsidRDefault="00624A9C" w:rsidP="0082492C">
      <w:pPr>
        <w:rPr>
          <w:b/>
        </w:rPr>
      </w:pPr>
      <w:r w:rsidRPr="00807C53">
        <w:rPr>
          <w:b/>
        </w:rPr>
        <w:t xml:space="preserve">S čím nejbizarnějším </w:t>
      </w:r>
      <w:proofErr w:type="gramStart"/>
      <w:r w:rsidRPr="00807C53">
        <w:rPr>
          <w:b/>
        </w:rPr>
        <w:t>jsi se</w:t>
      </w:r>
      <w:r w:rsidR="00487340" w:rsidRPr="00807C53">
        <w:rPr>
          <w:b/>
        </w:rPr>
        <w:t xml:space="preserve"> zde</w:t>
      </w:r>
      <w:proofErr w:type="gramEnd"/>
      <w:r w:rsidR="007424FE">
        <w:rPr>
          <w:b/>
        </w:rPr>
        <w:t xml:space="preserve"> setkala</w:t>
      </w:r>
      <w:r w:rsidRPr="00807C53">
        <w:rPr>
          <w:b/>
        </w:rPr>
        <w:t xml:space="preserve">? </w:t>
      </w:r>
    </w:p>
    <w:p w:rsidR="00624A9C" w:rsidRDefault="00D44997" w:rsidP="0082492C">
      <w:r>
        <w:t xml:space="preserve">Velmi zvláštní </w:t>
      </w:r>
      <w:r w:rsidR="00AE1D5F">
        <w:t>je jejich spací</w:t>
      </w:r>
      <w:r w:rsidR="007E2A4A">
        <w:t xml:space="preserve"> režim, někteří</w:t>
      </w:r>
      <w:r w:rsidR="00AE1D5F">
        <w:t xml:space="preserve"> školáci a firemní zaměstnanci spí jen </w:t>
      </w:r>
      <w:r w:rsidR="00521109">
        <w:t xml:space="preserve">4-5 hodin denně. Jídlo se podává třikrát </w:t>
      </w:r>
      <w:r w:rsidR="007424FE">
        <w:t>denně a zhruba</w:t>
      </w:r>
      <w:r w:rsidR="007E2A4A">
        <w:t xml:space="preserve"> dvakrát je jeho součástí rýže. </w:t>
      </w:r>
    </w:p>
    <w:p w:rsidR="002D1683" w:rsidRPr="00807C53" w:rsidRDefault="00EE3543" w:rsidP="0082492C">
      <w:pPr>
        <w:rPr>
          <w:b/>
        </w:rPr>
      </w:pPr>
      <w:r w:rsidRPr="00807C53">
        <w:rPr>
          <w:b/>
        </w:rPr>
        <w:t>P</w:t>
      </w:r>
      <w:r w:rsidR="00D44997">
        <w:rPr>
          <w:b/>
        </w:rPr>
        <w:t xml:space="preserve">o jaké stránce </w:t>
      </w:r>
      <w:r w:rsidR="007424FE">
        <w:rPr>
          <w:b/>
        </w:rPr>
        <w:t>tě pobyt nejvíc obohatil</w:t>
      </w:r>
      <w:r w:rsidR="00101857" w:rsidRPr="00807C53">
        <w:rPr>
          <w:b/>
        </w:rPr>
        <w:t xml:space="preserve">? </w:t>
      </w:r>
      <w:r w:rsidR="007424FE">
        <w:rPr>
          <w:b/>
        </w:rPr>
        <w:t xml:space="preserve"> Šla bys do toho znovu</w:t>
      </w:r>
      <w:r w:rsidR="00672F4D" w:rsidRPr="00807C53">
        <w:rPr>
          <w:b/>
        </w:rPr>
        <w:t>?</w:t>
      </w:r>
    </w:p>
    <w:p w:rsidR="00624A9C" w:rsidRDefault="007E2A4A" w:rsidP="0082492C">
      <w:r>
        <w:t>Poznala jsem nejen Japonskou kultu</w:t>
      </w:r>
      <w:r w:rsidR="00CE2334">
        <w:t>ru, ale i kulturu ostatních zemí</w:t>
      </w:r>
      <w:r>
        <w:t xml:space="preserve"> d</w:t>
      </w:r>
      <w:r w:rsidR="00521109">
        <w:t>íky dalším stud</w:t>
      </w:r>
      <w:r>
        <w:t xml:space="preserve">entům na výměně. </w:t>
      </w:r>
      <w:r w:rsidR="00521109">
        <w:t>Myslím si, že mi to rozšířilo obzory.</w:t>
      </w:r>
    </w:p>
    <w:p w:rsidR="00CB2A07" w:rsidRPr="00807C53" w:rsidRDefault="00A03377" w:rsidP="0082492C">
      <w:pPr>
        <w:rPr>
          <w:b/>
        </w:rPr>
      </w:pPr>
      <w:r w:rsidRPr="00807C53">
        <w:rPr>
          <w:b/>
        </w:rPr>
        <w:t xml:space="preserve">Obávaná maturita se nám blíží mílovými kroky a </w:t>
      </w:r>
      <w:r w:rsidR="00133F5B" w:rsidRPr="00807C53">
        <w:rPr>
          <w:b/>
        </w:rPr>
        <w:t xml:space="preserve">v těsném závěsu </w:t>
      </w:r>
      <w:r w:rsidRPr="00807C53">
        <w:rPr>
          <w:b/>
        </w:rPr>
        <w:t>s ní i př</w:t>
      </w:r>
      <w:r w:rsidR="00D44997">
        <w:rPr>
          <w:b/>
        </w:rPr>
        <w:t>ijímací zkoušky na vysoké školy. P</w:t>
      </w:r>
      <w:r w:rsidRPr="00807C53">
        <w:rPr>
          <w:b/>
        </w:rPr>
        <w:t>rozradíš nám, jakým směrem s</w:t>
      </w:r>
      <w:r w:rsidR="007424FE">
        <w:rPr>
          <w:b/>
        </w:rPr>
        <w:t>e budou ubírat tvá další studia</w:t>
      </w:r>
      <w:r w:rsidRPr="00807C53">
        <w:rPr>
          <w:b/>
        </w:rPr>
        <w:t xml:space="preserve">? </w:t>
      </w:r>
    </w:p>
    <w:p w:rsidR="00CB2A07" w:rsidRPr="00521109" w:rsidRDefault="00521109" w:rsidP="0082492C">
      <w:pPr>
        <w:rPr>
          <w:rFonts w:eastAsiaTheme="minorEastAsia"/>
          <w:lang w:eastAsia="ja-JP"/>
        </w:rPr>
      </w:pPr>
      <w:r>
        <w:t>Chtěla byc</w:t>
      </w:r>
      <w:r w:rsidR="00D44997">
        <w:t xml:space="preserve">h se hlásit na </w:t>
      </w:r>
      <w:proofErr w:type="spellStart"/>
      <w:r w:rsidR="00D44997">
        <w:t>M</w:t>
      </w:r>
      <w:r w:rsidR="00CE2334">
        <w:t>atfyz</w:t>
      </w:r>
      <w:proofErr w:type="spellEnd"/>
      <w:r w:rsidR="00CE2334">
        <w:t xml:space="preserve">, dvouoborové studium </w:t>
      </w:r>
      <w:r>
        <w:t>učitelství angličtiny a matematiky.</w:t>
      </w:r>
    </w:p>
    <w:p w:rsidR="00DA1895" w:rsidRPr="00494256" w:rsidRDefault="00DA1895" w:rsidP="0082492C">
      <w:pPr>
        <w:rPr>
          <w:rFonts w:ascii="Segoe UI Symbol" w:hAnsi="Segoe UI Symbol"/>
        </w:rPr>
      </w:pPr>
      <w:r>
        <w:t>Moc děkuji za</w:t>
      </w:r>
      <w:r w:rsidR="00494256">
        <w:t xml:space="preserve"> poskytnutí</w:t>
      </w:r>
      <w:r>
        <w:t xml:space="preserve"> rozhovor</w:t>
      </w:r>
      <w:r w:rsidR="00494256">
        <w:t>u</w:t>
      </w:r>
      <w:r>
        <w:t xml:space="preserve"> </w:t>
      </w:r>
      <w:r w:rsidR="00494256">
        <w:t>a přeji hodně štěstí</w:t>
      </w:r>
      <w:r>
        <w:t xml:space="preserve">! </w:t>
      </w:r>
      <w:r w:rsidR="00672F4D">
        <w:sym w:font="Wingdings" w:char="F04A"/>
      </w:r>
      <w:r w:rsidR="00672F4D">
        <w:t xml:space="preserve"> </w:t>
      </w:r>
    </w:p>
    <w:p w:rsidR="0082492C" w:rsidRDefault="0082492C" w:rsidP="0082492C"/>
    <w:p w:rsidR="0082492C" w:rsidRDefault="0082492C" w:rsidP="0082492C"/>
    <w:p w:rsidR="0082492C" w:rsidRDefault="0082492C" w:rsidP="0082492C"/>
    <w:p w:rsidR="0082492C" w:rsidRDefault="0082492C" w:rsidP="0082492C"/>
    <w:p w:rsidR="0082492C" w:rsidRDefault="0082492C" w:rsidP="0082492C"/>
    <w:p w:rsidR="0082492C" w:rsidRDefault="0082492C" w:rsidP="0082492C"/>
    <w:p w:rsidR="0082492C" w:rsidRDefault="0082492C" w:rsidP="0082492C"/>
    <w:p w:rsidR="0082492C" w:rsidRDefault="0082492C" w:rsidP="0082492C"/>
    <w:p w:rsidR="0082492C" w:rsidRDefault="0082492C" w:rsidP="0082492C"/>
    <w:p w:rsidR="0082492C" w:rsidRDefault="0082492C" w:rsidP="0082492C"/>
    <w:p w:rsidR="0082492C" w:rsidRDefault="0082492C" w:rsidP="0082492C"/>
    <w:p w:rsidR="0082492C" w:rsidRDefault="0082492C" w:rsidP="0082492C"/>
    <w:p w:rsidR="0082492C" w:rsidRDefault="0082492C" w:rsidP="0082492C"/>
    <w:p w:rsidR="0082492C" w:rsidRDefault="0082492C" w:rsidP="0082492C"/>
    <w:sectPr w:rsidR="00824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2C"/>
    <w:rsid w:val="000251E4"/>
    <w:rsid w:val="00096932"/>
    <w:rsid w:val="00101857"/>
    <w:rsid w:val="00133F5B"/>
    <w:rsid w:val="001C085F"/>
    <w:rsid w:val="001F6FED"/>
    <w:rsid w:val="002D1683"/>
    <w:rsid w:val="00305E3C"/>
    <w:rsid w:val="003067F4"/>
    <w:rsid w:val="003B195E"/>
    <w:rsid w:val="004658DF"/>
    <w:rsid w:val="00487340"/>
    <w:rsid w:val="00494256"/>
    <w:rsid w:val="004A5735"/>
    <w:rsid w:val="004B29AC"/>
    <w:rsid w:val="00521109"/>
    <w:rsid w:val="005B7CAC"/>
    <w:rsid w:val="005E5E15"/>
    <w:rsid w:val="006079C3"/>
    <w:rsid w:val="00624A9C"/>
    <w:rsid w:val="00672F4D"/>
    <w:rsid w:val="006F494C"/>
    <w:rsid w:val="007424FE"/>
    <w:rsid w:val="007E2A4A"/>
    <w:rsid w:val="00807C53"/>
    <w:rsid w:val="0082492C"/>
    <w:rsid w:val="008B3038"/>
    <w:rsid w:val="008E69D8"/>
    <w:rsid w:val="009A71C2"/>
    <w:rsid w:val="00A03377"/>
    <w:rsid w:val="00A50E93"/>
    <w:rsid w:val="00AE1D5F"/>
    <w:rsid w:val="00B3516A"/>
    <w:rsid w:val="00CB2A07"/>
    <w:rsid w:val="00CE2334"/>
    <w:rsid w:val="00D37F1E"/>
    <w:rsid w:val="00D44997"/>
    <w:rsid w:val="00D812F9"/>
    <w:rsid w:val="00DA1895"/>
    <w:rsid w:val="00DB20D1"/>
    <w:rsid w:val="00E158F9"/>
    <w:rsid w:val="00EB5191"/>
    <w:rsid w:val="00EE3543"/>
    <w:rsid w:val="00FC2F44"/>
    <w:rsid w:val="00FC3BB9"/>
    <w:rsid w:val="00FE35ED"/>
    <w:rsid w:val="00F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BA133-6D31-4043-A8EE-C2B6C6DC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3393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Nekvindová</dc:creator>
  <cp:keywords/>
  <dc:description/>
  <cp:lastModifiedBy>Zbyněk Hamerník</cp:lastModifiedBy>
  <cp:revision>2</cp:revision>
  <dcterms:created xsi:type="dcterms:W3CDTF">2017-04-11T15:30:00Z</dcterms:created>
  <dcterms:modified xsi:type="dcterms:W3CDTF">2017-04-11T15:30:00Z</dcterms:modified>
</cp:coreProperties>
</file>