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22" w:rsidRDefault="00DD5622">
      <w:pPr>
        <w:rPr>
          <w:b/>
        </w:rPr>
      </w:pPr>
      <w:bookmarkStart w:id="0" w:name="_GoBack"/>
      <w:bookmarkEnd w:id="0"/>
      <w:r>
        <w:rPr>
          <w:b/>
        </w:rPr>
        <w:t>Reportáž</w:t>
      </w:r>
    </w:p>
    <w:p w:rsidR="00DD5622" w:rsidRDefault="00DD5622">
      <w:pPr>
        <w:rPr>
          <w:b/>
        </w:rPr>
      </w:pPr>
      <w:r>
        <w:rPr>
          <w:b/>
        </w:rPr>
        <w:t xml:space="preserve">Pavel </w:t>
      </w:r>
      <w:proofErr w:type="spellStart"/>
      <w:proofErr w:type="gramStart"/>
      <w:r>
        <w:rPr>
          <w:b/>
        </w:rPr>
        <w:t>Vevera</w:t>
      </w:r>
      <w:proofErr w:type="spellEnd"/>
      <w:r>
        <w:rPr>
          <w:b/>
        </w:rPr>
        <w:t>, 4.B</w:t>
      </w:r>
      <w:proofErr w:type="gramEnd"/>
    </w:p>
    <w:p w:rsidR="00DD5622" w:rsidRDefault="00DD5622">
      <w:pPr>
        <w:rPr>
          <w:b/>
        </w:rPr>
      </w:pPr>
    </w:p>
    <w:p w:rsidR="00D8070A" w:rsidRPr="00285380" w:rsidRDefault="00285380">
      <w:pPr>
        <w:rPr>
          <w:b/>
        </w:rPr>
      </w:pPr>
      <w:r w:rsidRPr="00285380">
        <w:rPr>
          <w:b/>
        </w:rPr>
        <w:t>Na březích neznáma</w:t>
      </w:r>
    </w:p>
    <w:p w:rsidR="00684763" w:rsidRDefault="0035431E">
      <w:r>
        <w:tab/>
      </w:r>
      <w:r w:rsidR="00684763" w:rsidRPr="00684763">
        <w:t xml:space="preserve">Arthur C. </w:t>
      </w:r>
      <w:proofErr w:type="spellStart"/>
      <w:r w:rsidR="00684763" w:rsidRPr="00684763">
        <w:t>Clarke</w:t>
      </w:r>
      <w:proofErr w:type="spellEnd"/>
      <w:r w:rsidR="00684763">
        <w:t>, autor</w:t>
      </w:r>
      <w:r w:rsidR="0071599A">
        <w:t xml:space="preserve"> kultovního díla</w:t>
      </w:r>
      <w:r w:rsidR="00684763">
        <w:t xml:space="preserve"> </w:t>
      </w:r>
      <w:r w:rsidR="00684763" w:rsidRPr="00684763">
        <w:t>2001: Vesmírná odysea</w:t>
      </w:r>
      <w:r w:rsidR="00684763">
        <w:t>, jednou řekl: "Jsou dvě možno</w:t>
      </w:r>
      <w:r w:rsidR="00DD5622">
        <w:t xml:space="preserve">sti: buď jsme ve vesmíru </w:t>
      </w:r>
      <w:proofErr w:type="gramStart"/>
      <w:r w:rsidR="00DD5622">
        <w:t xml:space="preserve">sami, </w:t>
      </w:r>
      <w:r w:rsidR="00684763">
        <w:t xml:space="preserve"> nebo</w:t>
      </w:r>
      <w:proofErr w:type="gramEnd"/>
      <w:r w:rsidR="00684763">
        <w:t xml:space="preserve"> ne. Obě jsou stejně děsivé."</w:t>
      </w:r>
      <w:r w:rsidR="0063112A">
        <w:t xml:space="preserve"> Po desít</w:t>
      </w:r>
      <w:r w:rsidR="00B84141">
        <w:t>kác</w:t>
      </w:r>
      <w:r w:rsidR="00DD5622">
        <w:t xml:space="preserve">h let zkoumání a </w:t>
      </w:r>
      <w:proofErr w:type="gramStart"/>
      <w:r w:rsidR="00DD5622">
        <w:t xml:space="preserve">spekulování </w:t>
      </w:r>
      <w:r w:rsidR="00B84141">
        <w:t xml:space="preserve"> </w:t>
      </w:r>
      <w:r w:rsidR="00DD5622">
        <w:t>tu</w:t>
      </w:r>
      <w:proofErr w:type="gramEnd"/>
      <w:r w:rsidR="00DD5622">
        <w:t xml:space="preserve"> </w:t>
      </w:r>
      <w:r w:rsidR="00B84141">
        <w:t xml:space="preserve">ale máme definitivní </w:t>
      </w:r>
      <w:r w:rsidR="00A05B9C">
        <w:t>odpověď</w:t>
      </w:r>
      <w:r w:rsidR="00B84141">
        <w:t xml:space="preserve"> - mimozemšťané existují.</w:t>
      </w:r>
      <w:r w:rsidR="008D3D49">
        <w:t xml:space="preserve"> </w:t>
      </w:r>
      <w:r w:rsidR="009C3794">
        <w:t>A</w:t>
      </w:r>
      <w:r w:rsidR="00094051">
        <w:t xml:space="preserve"> samotné</w:t>
      </w:r>
      <w:r w:rsidR="00A05B9C">
        <w:t xml:space="preserve"> slovo mimozemšťané bude brzy nepřesné, protože </w:t>
      </w:r>
      <w:proofErr w:type="gramStart"/>
      <w:r w:rsidR="00F979A5">
        <w:t>návštěvníci  z vesmíru</w:t>
      </w:r>
      <w:proofErr w:type="gramEnd"/>
      <w:r w:rsidR="00F979A5">
        <w:t xml:space="preserve"> přiletěli přímo sem k nám na Zem</w:t>
      </w:r>
      <w:r w:rsidR="00BD3225">
        <w:t>i</w:t>
      </w:r>
      <w:r w:rsidR="00F979A5">
        <w:t>.</w:t>
      </w:r>
    </w:p>
    <w:p w:rsidR="005378F0" w:rsidRDefault="00FF2CE0">
      <w:r>
        <w:tab/>
        <w:t>Když nedávno ruský radioteleskop zachytil neznámý signál od hvězdy HD164595, která se nachází 95 světelných let od Země</w:t>
      </w:r>
      <w:r w:rsidR="004B6B57">
        <w:t xml:space="preserve">, </w:t>
      </w:r>
      <w:r w:rsidR="00B46D36">
        <w:t>byla mu přikládána malá pozornost, považo</w:t>
      </w:r>
      <w:r w:rsidR="00D519A6">
        <w:t>val se za další jev nulového významu.</w:t>
      </w:r>
      <w:r w:rsidR="00F43439">
        <w:t xml:space="preserve"> </w:t>
      </w:r>
      <w:r w:rsidR="00DD5622">
        <w:t>Až pozdější průzkum zjistil,</w:t>
      </w:r>
      <w:r w:rsidR="005117C2">
        <w:t xml:space="preserve"> </w:t>
      </w:r>
      <w:r w:rsidR="00DD5622">
        <w:t xml:space="preserve">že se jedná o identický signál </w:t>
      </w:r>
      <w:r w:rsidR="005117C2">
        <w:t>jako z roku 1977, který</w:t>
      </w:r>
      <w:r w:rsidR="00C66290">
        <w:t xml:space="preserve"> tehdy zachytil </w:t>
      </w:r>
      <w:r w:rsidR="00C66290" w:rsidRPr="00C66290">
        <w:t xml:space="preserve">astronom Jerry </w:t>
      </w:r>
      <w:proofErr w:type="spellStart"/>
      <w:r w:rsidR="00C66290" w:rsidRPr="00C66290">
        <w:t>Ehman</w:t>
      </w:r>
      <w:proofErr w:type="spellEnd"/>
      <w:r w:rsidR="00C66290" w:rsidRPr="00C66290">
        <w:t xml:space="preserve"> </w:t>
      </w:r>
      <w:r w:rsidR="00C66290">
        <w:t>a</w:t>
      </w:r>
      <w:r w:rsidR="005117C2">
        <w:t xml:space="preserve"> přišel od dvojhvězdy Chi-1 </w:t>
      </w:r>
      <w:proofErr w:type="spellStart"/>
      <w:r w:rsidR="005117C2">
        <w:t>Sagittarii</w:t>
      </w:r>
      <w:proofErr w:type="spellEnd"/>
      <w:r w:rsidR="005117C2">
        <w:t>, vzdálené přes 220 světelných let od Země.</w:t>
      </w:r>
      <w:r w:rsidR="00D519A6">
        <w:t xml:space="preserve"> </w:t>
      </w:r>
      <w:r w:rsidR="001A6C01">
        <w:t xml:space="preserve">Nebylo </w:t>
      </w:r>
      <w:proofErr w:type="gramStart"/>
      <w:r w:rsidR="001A6C01">
        <w:t>jasné</w:t>
      </w:r>
      <w:r w:rsidR="00DD5622">
        <w:t xml:space="preserve">, </w:t>
      </w:r>
      <w:r w:rsidR="001A6C01">
        <w:t xml:space="preserve"> z jakého</w:t>
      </w:r>
      <w:proofErr w:type="gramEnd"/>
      <w:r w:rsidR="001A6C01">
        <w:t xml:space="preserve"> zdroje přichází</w:t>
      </w:r>
      <w:r w:rsidR="00F91C08">
        <w:t>, ale bylo jisté, že se blíží naším směrem.</w:t>
      </w:r>
    </w:p>
    <w:p w:rsidR="00D2772E" w:rsidRDefault="00D2772E">
      <w:r>
        <w:tab/>
      </w:r>
      <w:r w:rsidR="00EC28CD">
        <w:t>Až dnes</w:t>
      </w:r>
      <w:r w:rsidR="008B0D0C">
        <w:t xml:space="preserve">, na </w:t>
      </w:r>
      <w:r w:rsidR="007F5B79">
        <w:t>planinách</w:t>
      </w:r>
      <w:r w:rsidR="008B0D0C">
        <w:t xml:space="preserve"> </w:t>
      </w:r>
      <w:proofErr w:type="spellStart"/>
      <w:r w:rsidR="008B0D0C">
        <w:t>Urodanu</w:t>
      </w:r>
      <w:proofErr w:type="spellEnd"/>
      <w:r w:rsidR="007F5B79">
        <w:t>, ruské osady na ruské Sibiři</w:t>
      </w:r>
      <w:r w:rsidR="006D627D">
        <w:t xml:space="preserve"> s </w:t>
      </w:r>
      <w:r w:rsidR="0061066E">
        <w:t>celkovým</w:t>
      </w:r>
      <w:r w:rsidR="002C366D">
        <w:t xml:space="preserve"> počtem</w:t>
      </w:r>
      <w:r w:rsidR="00A44F68">
        <w:t xml:space="preserve"> osmi obyvatel</w:t>
      </w:r>
      <w:r w:rsidR="00D4097C">
        <w:t>, má celý svět možnost</w:t>
      </w:r>
      <w:r w:rsidR="0061066E">
        <w:t xml:space="preserve"> dozvědět se</w:t>
      </w:r>
      <w:r w:rsidR="00D4097C">
        <w:t xml:space="preserve"> o skutečném původu signálu.</w:t>
      </w:r>
      <w:r w:rsidR="00631344">
        <w:t xml:space="preserve"> </w:t>
      </w:r>
      <w:r w:rsidR="003507D9">
        <w:t xml:space="preserve">Každý na zprávu o návštěvě z kosmu reagoval rozdílně. Zatímco někteří </w:t>
      </w:r>
      <w:r w:rsidR="00242A87">
        <w:t>předvídaj</w:t>
      </w:r>
      <w:r w:rsidR="003014FC">
        <w:t>í katastrofu a jsou zabarikádová</w:t>
      </w:r>
      <w:r w:rsidR="00242A87">
        <w:t xml:space="preserve">ní ve svých domovech, u valné většiny zvítězila zvědavost. Patrné to je </w:t>
      </w:r>
      <w:r w:rsidR="00166830">
        <w:t xml:space="preserve">hlavně </w:t>
      </w:r>
      <w:r w:rsidR="00A3246C">
        <w:t>z výhledu našeho vrtulníku; za horizontem nejsou vidět obří pláně</w:t>
      </w:r>
      <w:r w:rsidR="00E26D0A">
        <w:t>, ale, podle některých odhadů, až</w:t>
      </w:r>
      <w:r w:rsidR="00264ABE">
        <w:t xml:space="preserve"> </w:t>
      </w:r>
      <w:r w:rsidR="00DD5622">
        <w:t>milionové davy</w:t>
      </w:r>
      <w:r w:rsidR="00E26D0A">
        <w:t>.</w:t>
      </w:r>
    </w:p>
    <w:p w:rsidR="00AA265D" w:rsidRDefault="00DA1ECD">
      <w:r>
        <w:tab/>
      </w:r>
      <w:r w:rsidR="00E2682E">
        <w:t>Armádn</w:t>
      </w:r>
      <w:r w:rsidR="00DD5622">
        <w:t>í jednotky všemožných států</w:t>
      </w:r>
      <w:r w:rsidR="00264ABE">
        <w:t xml:space="preserve"> drží celé místo pevně pod kontrolou</w:t>
      </w:r>
      <w:r w:rsidR="002E4F37">
        <w:t xml:space="preserve">. </w:t>
      </w:r>
      <w:r w:rsidR="00CE78FE">
        <w:t>O</w:t>
      </w:r>
      <w:r w:rsidR="002E4F37">
        <w:t xml:space="preserve">stnaté </w:t>
      </w:r>
      <w:proofErr w:type="gramStart"/>
      <w:r w:rsidR="002E4F37">
        <w:t>dráty</w:t>
      </w:r>
      <w:r w:rsidR="007E375F">
        <w:t>,  obrněná</w:t>
      </w:r>
      <w:proofErr w:type="gramEnd"/>
      <w:r w:rsidR="007E375F">
        <w:t xml:space="preserve"> vozidla a </w:t>
      </w:r>
      <w:r w:rsidR="001953B8">
        <w:t xml:space="preserve">obyčejná pěchota </w:t>
      </w:r>
      <w:r w:rsidR="0061698A">
        <w:t>oddělují obří masy od předpokládaného místa přistání.</w:t>
      </w:r>
      <w:r w:rsidR="00BC526D">
        <w:t xml:space="preserve"> Na místě by podle </w:t>
      </w:r>
      <w:r w:rsidR="00771A51">
        <w:t>r</w:t>
      </w:r>
      <w:r w:rsidR="00DD5622">
        <w:t>ůzných zdrojů měly</w:t>
      </w:r>
      <w:r w:rsidR="001C18CD">
        <w:t xml:space="preserve"> být i hlavy světových velmocí</w:t>
      </w:r>
      <w:r w:rsidR="00840F26">
        <w:t>, ty ale ani odsud ze shora nejsou nikde k</w:t>
      </w:r>
      <w:r w:rsidR="00DD5622">
        <w:t> </w:t>
      </w:r>
      <w:r w:rsidR="00840F26">
        <w:t>nalezení</w:t>
      </w:r>
      <w:r w:rsidR="00DD5622">
        <w:t>. J</w:t>
      </w:r>
      <w:r w:rsidR="00C4540E">
        <w:t>e možné</w:t>
      </w:r>
      <w:r w:rsidR="009E3DCC">
        <w:t>, že</w:t>
      </w:r>
      <w:r w:rsidR="00E61220">
        <w:t xml:space="preserve"> čas tráví v jednom z mnoha obrněných vozů</w:t>
      </w:r>
      <w:r w:rsidR="00E72C27">
        <w:t xml:space="preserve"> a vyčkávají na </w:t>
      </w:r>
      <w:r w:rsidR="00A77D24">
        <w:t xml:space="preserve">přílet </w:t>
      </w:r>
      <w:r w:rsidR="00650210">
        <w:t>budoucích pozemšťanů.</w:t>
      </w:r>
    </w:p>
    <w:p w:rsidR="00DA1ECD" w:rsidRDefault="00AA265D">
      <w:r>
        <w:tab/>
      </w:r>
      <w:r w:rsidR="00781792">
        <w:t>Čekání se protáhlo již na několik dní</w:t>
      </w:r>
      <w:r w:rsidR="00850FCB">
        <w:t>, ovšem davy</w:t>
      </w:r>
      <w:r w:rsidR="005A2EEB">
        <w:t>,</w:t>
      </w:r>
      <w:r w:rsidR="00850FCB">
        <w:t xml:space="preserve"> i přes</w:t>
      </w:r>
      <w:r w:rsidR="00D266E2">
        <w:t xml:space="preserve"> nerozhodné počasí jednou nadělující </w:t>
      </w:r>
      <w:r w:rsidR="003620E2">
        <w:t xml:space="preserve">klidnou oblohu a podruhé </w:t>
      </w:r>
      <w:r w:rsidR="00DE1563">
        <w:t>silnou bouři</w:t>
      </w:r>
      <w:r w:rsidR="005A2EEB">
        <w:t>,</w:t>
      </w:r>
      <w:r w:rsidR="00FA6455">
        <w:t xml:space="preserve"> stále setrvávají.</w:t>
      </w:r>
      <w:r w:rsidR="00573F48">
        <w:t xml:space="preserve"> </w:t>
      </w:r>
      <w:r w:rsidR="009529C1">
        <w:t xml:space="preserve">Vedle vojenských táborů vyrostlo celé stanové </w:t>
      </w:r>
      <w:proofErr w:type="gramStart"/>
      <w:r w:rsidR="009529C1">
        <w:t>město</w:t>
      </w:r>
      <w:r w:rsidR="00DD5622">
        <w:t>,  v němž</w:t>
      </w:r>
      <w:proofErr w:type="gramEnd"/>
      <w:r w:rsidR="009D413A">
        <w:t xml:space="preserve"> zvědavci </w:t>
      </w:r>
      <w:proofErr w:type="spellStart"/>
      <w:r w:rsidR="009D413A">
        <w:t>nelézají</w:t>
      </w:r>
      <w:proofErr w:type="spellEnd"/>
      <w:r w:rsidR="009674DB">
        <w:t xml:space="preserve"> ú</w:t>
      </w:r>
      <w:r w:rsidR="002B1445">
        <w:t>kryt.</w:t>
      </w:r>
      <w:r w:rsidR="009674DB">
        <w:t xml:space="preserve"> </w:t>
      </w:r>
      <w:r w:rsidR="00714CA2">
        <w:t xml:space="preserve"> </w:t>
      </w:r>
      <w:r w:rsidR="00BC526D">
        <w:tab/>
      </w:r>
      <w:r w:rsidR="002E4F37">
        <w:t xml:space="preserve"> </w:t>
      </w:r>
    </w:p>
    <w:p w:rsidR="00616899" w:rsidRDefault="00D36D0D">
      <w:r>
        <w:tab/>
        <w:t xml:space="preserve">Prodleva umocňuje </w:t>
      </w:r>
      <w:r w:rsidR="008F598B">
        <w:t>veškeré emoce, jimiž celá scéna doslova dýchá.</w:t>
      </w:r>
      <w:r w:rsidR="007F09E0">
        <w:t xml:space="preserve"> </w:t>
      </w:r>
      <w:r w:rsidR="00F5115D">
        <w:t>Ty jsou sice smíšené, ale u každého</w:t>
      </w:r>
      <w:r w:rsidR="00F03CCA">
        <w:t>, včetně n</w:t>
      </w:r>
      <w:r w:rsidR="00F82966">
        <w:t>ás,</w:t>
      </w:r>
      <w:r w:rsidR="00F5115D">
        <w:t xml:space="preserve"> mají stejného jmenovatele - strach.</w:t>
      </w:r>
      <w:r w:rsidR="00616899">
        <w:t xml:space="preserve"> </w:t>
      </w:r>
      <w:r w:rsidR="00616899" w:rsidRPr="00616899">
        <w:t>„Nejstarší a nejsi</w:t>
      </w:r>
      <w:r w:rsidR="00DD5622">
        <w:t xml:space="preserve">lnější emocí lidstva je strach </w:t>
      </w:r>
      <w:r w:rsidR="00616899" w:rsidRPr="00616899">
        <w:t>a nejstarším a nejsilnějším druh</w:t>
      </w:r>
      <w:r w:rsidR="007F7A9F">
        <w:t>em strachu je strach z neznáma,</w:t>
      </w:r>
      <w:r w:rsidR="00616899" w:rsidRPr="00616899">
        <w:t>“</w:t>
      </w:r>
      <w:r w:rsidR="007F7A9F">
        <w:t xml:space="preserve"> tak zní slova </w:t>
      </w:r>
      <w:proofErr w:type="spellStart"/>
      <w:r w:rsidR="007F7A9F" w:rsidRPr="007F7A9F">
        <w:t>Howard</w:t>
      </w:r>
      <w:r w:rsidR="007F7A9F">
        <w:t>a</w:t>
      </w:r>
      <w:proofErr w:type="spellEnd"/>
      <w:r w:rsidR="007F7A9F" w:rsidRPr="007F7A9F">
        <w:t xml:space="preserve"> </w:t>
      </w:r>
      <w:proofErr w:type="spellStart"/>
      <w:r w:rsidR="007F7A9F" w:rsidRPr="007F7A9F">
        <w:t>Phillips</w:t>
      </w:r>
      <w:r w:rsidR="007F7A9F">
        <w:t>e</w:t>
      </w:r>
      <w:proofErr w:type="spellEnd"/>
      <w:r w:rsidR="007F7A9F" w:rsidRPr="007F7A9F">
        <w:t xml:space="preserve"> </w:t>
      </w:r>
      <w:proofErr w:type="spellStart"/>
      <w:r w:rsidR="007F7A9F" w:rsidRPr="007F7A9F">
        <w:t>Lovecraft</w:t>
      </w:r>
      <w:r w:rsidR="007F7A9F">
        <w:t>a</w:t>
      </w:r>
      <w:proofErr w:type="spellEnd"/>
      <w:r w:rsidR="00694469">
        <w:t xml:space="preserve">, amerického autora básní a </w:t>
      </w:r>
      <w:proofErr w:type="spellStart"/>
      <w:r w:rsidR="00694469">
        <w:t>sci</w:t>
      </w:r>
      <w:proofErr w:type="spellEnd"/>
      <w:r w:rsidR="00DD5622">
        <w:t xml:space="preserve"> </w:t>
      </w:r>
      <w:proofErr w:type="spellStart"/>
      <w:r w:rsidR="00694469">
        <w:t>fi</w:t>
      </w:r>
      <w:proofErr w:type="spellEnd"/>
      <w:r w:rsidR="00E52C62">
        <w:t>.</w:t>
      </w:r>
      <w:r w:rsidR="001F5141">
        <w:t xml:space="preserve"> J</w:t>
      </w:r>
      <w:r w:rsidR="00390ED0">
        <w:t>eho slova nikdy nenašla tak velkého uplatnění jako zde, na</w:t>
      </w:r>
      <w:r w:rsidR="001F5141">
        <w:t xml:space="preserve"> místě</w:t>
      </w:r>
      <w:r w:rsidR="00E8559C">
        <w:t xml:space="preserve"> ještě do nedávna neznámého nejen světu, ale i samotné Sibiři.</w:t>
      </w:r>
    </w:p>
    <w:p w:rsidR="00634D80" w:rsidRDefault="00634D80">
      <w:r>
        <w:tab/>
      </w:r>
      <w:r w:rsidR="00CE62BA">
        <w:t>Uběhl</w:t>
      </w:r>
      <w:r w:rsidR="00B57E5D">
        <w:t xml:space="preserve"> </w:t>
      </w:r>
      <w:r w:rsidR="00CE62BA">
        <w:t>celý týden a</w:t>
      </w:r>
      <w:r w:rsidR="00034099">
        <w:t xml:space="preserve"> původně</w:t>
      </w:r>
      <w:r w:rsidR="00CE62BA">
        <w:t xml:space="preserve"> </w:t>
      </w:r>
      <w:r w:rsidR="006E7070">
        <w:t xml:space="preserve">nervozitou zajištěný klid dole na zemi </w:t>
      </w:r>
      <w:r w:rsidR="00AB5DE2">
        <w:t>byl pomalu nahrazován</w:t>
      </w:r>
      <w:r w:rsidR="000112B8">
        <w:t xml:space="preserve"> neklid</w:t>
      </w:r>
      <w:r w:rsidR="00AB5DE2">
        <w:t>em</w:t>
      </w:r>
      <w:r w:rsidR="000112B8">
        <w:t>.</w:t>
      </w:r>
      <w:r w:rsidR="00DD5622">
        <w:t xml:space="preserve"> Ten byl pravděpodobně původcem</w:t>
      </w:r>
      <w:r w:rsidR="00764203">
        <w:t xml:space="preserve"> </w:t>
      </w:r>
      <w:r w:rsidR="00853E01">
        <w:t xml:space="preserve">davového šílenství, jehož jsme byli následně </w:t>
      </w:r>
      <w:r w:rsidR="007D70ED">
        <w:t>svědky.</w:t>
      </w:r>
      <w:r w:rsidR="008024AD">
        <w:t xml:space="preserve"> Jako tsunami se převalily davy přes </w:t>
      </w:r>
      <w:r w:rsidR="00DD5622">
        <w:t xml:space="preserve">blokádu </w:t>
      </w:r>
      <w:r w:rsidR="008024AD">
        <w:t>vytvořenou</w:t>
      </w:r>
      <w:r w:rsidR="00DD5622">
        <w:t xml:space="preserve"> vojsky</w:t>
      </w:r>
      <w:r w:rsidR="007B2695">
        <w:t xml:space="preserve">. </w:t>
      </w:r>
      <w:r w:rsidR="00F617A5">
        <w:t>Šílens</w:t>
      </w:r>
      <w:r w:rsidR="00DD5622">
        <w:t>tví zachvátilo i vojenské oddíly a během chví</w:t>
      </w:r>
      <w:r w:rsidR="00630AD3">
        <w:t>l</w:t>
      </w:r>
      <w:r w:rsidR="00DD5622">
        <w:t>e</w:t>
      </w:r>
      <w:r w:rsidR="00630AD3">
        <w:t xml:space="preserve"> se místo proměnilo v </w:t>
      </w:r>
      <w:r w:rsidR="00730723">
        <w:t>nepopsatelný</w:t>
      </w:r>
      <w:r w:rsidR="00630AD3">
        <w:t xml:space="preserve"> masakr.</w:t>
      </w:r>
      <w:r w:rsidR="00F056D4">
        <w:t xml:space="preserve"> </w:t>
      </w:r>
      <w:r w:rsidR="00034099">
        <w:t xml:space="preserve"> </w:t>
      </w:r>
    </w:p>
    <w:p w:rsidR="0052698C" w:rsidRDefault="00F82966">
      <w:r>
        <w:lastRenderedPageBreak/>
        <w:tab/>
        <w:t xml:space="preserve">Zbraně se po chvíli začínají obracet i naším směrem </w:t>
      </w:r>
      <w:r w:rsidR="005E12DA">
        <w:t>a</w:t>
      </w:r>
      <w:r w:rsidR="00DD5622">
        <w:t xml:space="preserve"> my</w:t>
      </w:r>
      <w:r w:rsidR="005E12DA">
        <w:t xml:space="preserve"> jsme nuceni</w:t>
      </w:r>
      <w:r w:rsidR="00DA46B1">
        <w:t xml:space="preserve"> helik</w:t>
      </w:r>
      <w:r w:rsidR="00DD5622">
        <w:t>optéru otočit a odletět.</w:t>
      </w:r>
      <w:r w:rsidR="00A912B4">
        <w:t xml:space="preserve"> Do jisté míry můžeme mluvit o požehnání</w:t>
      </w:r>
      <w:r w:rsidR="00A73825">
        <w:t>, nebýt nich, jistě bych</w:t>
      </w:r>
      <w:r w:rsidR="00DD5622">
        <w:t>om jako zkamenělí</w:t>
      </w:r>
      <w:r w:rsidR="00A73825">
        <w:t xml:space="preserve"> zůstali na místě jako přímí svědkové</w:t>
      </w:r>
      <w:r w:rsidR="00FE5CF6">
        <w:t xml:space="preserve"> nejstrašnější události posledních let.</w:t>
      </w:r>
      <w:r w:rsidR="00EE7073">
        <w:t xml:space="preserve"> Zanecháváme za sebou oheň, kouř a z</w:t>
      </w:r>
      <w:r w:rsidR="0052698C">
        <w:t>áblesky ze střelných zbraní.</w:t>
      </w:r>
    </w:p>
    <w:p w:rsidR="0052698C" w:rsidRDefault="003A4A91">
      <w:r>
        <w:tab/>
      </w:r>
      <w:proofErr w:type="spellStart"/>
      <w:r>
        <w:t>Urodan</w:t>
      </w:r>
      <w:proofErr w:type="spellEnd"/>
      <w:r>
        <w:t xml:space="preserve"> se jistě zapíše </w:t>
      </w:r>
      <w:r w:rsidR="000D5001">
        <w:t xml:space="preserve">do historie, ovšem krvavým písmem, které </w:t>
      </w:r>
      <w:r w:rsidR="003D7D50">
        <w:t>zapisuje poslední řádky civilizace takové, jakou ji známe.</w:t>
      </w:r>
      <w:r>
        <w:t xml:space="preserve"> Bez návštěvníků,</w:t>
      </w:r>
      <w:r w:rsidR="00AB0A17">
        <w:t xml:space="preserve"> nebo s nimi.</w:t>
      </w:r>
      <w:r w:rsidR="00AB0A17">
        <w:tab/>
      </w:r>
    </w:p>
    <w:p w:rsidR="00925858" w:rsidRPr="00484C23" w:rsidRDefault="00925858">
      <w:r>
        <w:tab/>
      </w:r>
    </w:p>
    <w:sectPr w:rsidR="00925858" w:rsidRPr="00484C23" w:rsidSect="00D8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63"/>
    <w:rsid w:val="000112B8"/>
    <w:rsid w:val="00034099"/>
    <w:rsid w:val="00074DFF"/>
    <w:rsid w:val="00094051"/>
    <w:rsid w:val="000D5001"/>
    <w:rsid w:val="000E17CD"/>
    <w:rsid w:val="001602C0"/>
    <w:rsid w:val="00166830"/>
    <w:rsid w:val="001953B8"/>
    <w:rsid w:val="001A6C01"/>
    <w:rsid w:val="001C18CD"/>
    <w:rsid w:val="001F5141"/>
    <w:rsid w:val="00242A87"/>
    <w:rsid w:val="00264ABE"/>
    <w:rsid w:val="00285380"/>
    <w:rsid w:val="002B1445"/>
    <w:rsid w:val="002C366D"/>
    <w:rsid w:val="002E4F37"/>
    <w:rsid w:val="003014FC"/>
    <w:rsid w:val="003507D9"/>
    <w:rsid w:val="0035431E"/>
    <w:rsid w:val="003620E2"/>
    <w:rsid w:val="00390ED0"/>
    <w:rsid w:val="003A4A91"/>
    <w:rsid w:val="003C4C0A"/>
    <w:rsid w:val="003D7D50"/>
    <w:rsid w:val="003E19E3"/>
    <w:rsid w:val="00483399"/>
    <w:rsid w:val="00484C23"/>
    <w:rsid w:val="004B6B57"/>
    <w:rsid w:val="005117C2"/>
    <w:rsid w:val="0052698C"/>
    <w:rsid w:val="005378F0"/>
    <w:rsid w:val="00573F48"/>
    <w:rsid w:val="005A2EEB"/>
    <w:rsid w:val="005A6087"/>
    <w:rsid w:val="005E12DA"/>
    <w:rsid w:val="005F6F0A"/>
    <w:rsid w:val="0061066E"/>
    <w:rsid w:val="00616899"/>
    <w:rsid w:val="0061698A"/>
    <w:rsid w:val="00630AD3"/>
    <w:rsid w:val="0063112A"/>
    <w:rsid w:val="00631344"/>
    <w:rsid w:val="00634D80"/>
    <w:rsid w:val="00650210"/>
    <w:rsid w:val="00663E8A"/>
    <w:rsid w:val="00684763"/>
    <w:rsid w:val="00694469"/>
    <w:rsid w:val="006D627D"/>
    <w:rsid w:val="006E7070"/>
    <w:rsid w:val="00714CA2"/>
    <w:rsid w:val="0071599A"/>
    <w:rsid w:val="00730723"/>
    <w:rsid w:val="00764203"/>
    <w:rsid w:val="00771A51"/>
    <w:rsid w:val="00772CC7"/>
    <w:rsid w:val="00781792"/>
    <w:rsid w:val="007A34D9"/>
    <w:rsid w:val="007B2695"/>
    <w:rsid w:val="007D70ED"/>
    <w:rsid w:val="007E375F"/>
    <w:rsid w:val="007F09E0"/>
    <w:rsid w:val="007F5B79"/>
    <w:rsid w:val="007F7A9F"/>
    <w:rsid w:val="008024AD"/>
    <w:rsid w:val="00840F26"/>
    <w:rsid w:val="00850FCB"/>
    <w:rsid w:val="00853E01"/>
    <w:rsid w:val="008540CB"/>
    <w:rsid w:val="00854BDE"/>
    <w:rsid w:val="008B0D0C"/>
    <w:rsid w:val="008C402A"/>
    <w:rsid w:val="008D3D49"/>
    <w:rsid w:val="008F598B"/>
    <w:rsid w:val="0092484E"/>
    <w:rsid w:val="00925858"/>
    <w:rsid w:val="00934EB0"/>
    <w:rsid w:val="009529C1"/>
    <w:rsid w:val="009674DB"/>
    <w:rsid w:val="009A7E56"/>
    <w:rsid w:val="009C239D"/>
    <w:rsid w:val="009C3794"/>
    <w:rsid w:val="009D413A"/>
    <w:rsid w:val="009E3DCC"/>
    <w:rsid w:val="00A05B9C"/>
    <w:rsid w:val="00A2754F"/>
    <w:rsid w:val="00A3246C"/>
    <w:rsid w:val="00A44F68"/>
    <w:rsid w:val="00A73825"/>
    <w:rsid w:val="00A77D24"/>
    <w:rsid w:val="00A912B4"/>
    <w:rsid w:val="00AA265D"/>
    <w:rsid w:val="00AB0A17"/>
    <w:rsid w:val="00AB5DE2"/>
    <w:rsid w:val="00AE2604"/>
    <w:rsid w:val="00B46D36"/>
    <w:rsid w:val="00B57E5D"/>
    <w:rsid w:val="00B84141"/>
    <w:rsid w:val="00BC526D"/>
    <w:rsid w:val="00BD3225"/>
    <w:rsid w:val="00C4540E"/>
    <w:rsid w:val="00C66290"/>
    <w:rsid w:val="00CA17FE"/>
    <w:rsid w:val="00CE62BA"/>
    <w:rsid w:val="00CE78FE"/>
    <w:rsid w:val="00D244F4"/>
    <w:rsid w:val="00D266E2"/>
    <w:rsid w:val="00D2772E"/>
    <w:rsid w:val="00D36D0D"/>
    <w:rsid w:val="00D4097C"/>
    <w:rsid w:val="00D519A6"/>
    <w:rsid w:val="00D8070A"/>
    <w:rsid w:val="00DA1ECD"/>
    <w:rsid w:val="00DA46B1"/>
    <w:rsid w:val="00DD5622"/>
    <w:rsid w:val="00DE1563"/>
    <w:rsid w:val="00E2682E"/>
    <w:rsid w:val="00E26D0A"/>
    <w:rsid w:val="00E52C62"/>
    <w:rsid w:val="00E61220"/>
    <w:rsid w:val="00E61C13"/>
    <w:rsid w:val="00E72C27"/>
    <w:rsid w:val="00E8559C"/>
    <w:rsid w:val="00EC28CD"/>
    <w:rsid w:val="00EE7073"/>
    <w:rsid w:val="00F03CCA"/>
    <w:rsid w:val="00F056D4"/>
    <w:rsid w:val="00F43439"/>
    <w:rsid w:val="00F5115D"/>
    <w:rsid w:val="00F617A5"/>
    <w:rsid w:val="00F82966"/>
    <w:rsid w:val="00F91C08"/>
    <w:rsid w:val="00F962AB"/>
    <w:rsid w:val="00F979A5"/>
    <w:rsid w:val="00FA6455"/>
    <w:rsid w:val="00FE5CF6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3653-87F0-4EAD-9954-1C21BA2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Sciurus</dc:creator>
  <cp:keywords/>
  <dc:description/>
  <cp:lastModifiedBy>David Klimeš</cp:lastModifiedBy>
  <cp:revision>2</cp:revision>
  <dcterms:created xsi:type="dcterms:W3CDTF">2016-10-05T11:00:00Z</dcterms:created>
  <dcterms:modified xsi:type="dcterms:W3CDTF">2016-10-05T11:00:00Z</dcterms:modified>
</cp:coreProperties>
</file>