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D908" w14:textId="77777777" w:rsidR="000534A7" w:rsidRDefault="000534A7" w:rsidP="00F37A06">
      <w:pPr>
        <w:pStyle w:val="Nzev"/>
        <w:rPr>
          <w:sz w:val="40"/>
          <w:szCs w:val="40"/>
        </w:rPr>
      </w:pPr>
      <w:bookmarkStart w:id="0" w:name="_GoBack"/>
      <w:bookmarkEnd w:id="0"/>
    </w:p>
    <w:p w14:paraId="029CD28A" w14:textId="77777777" w:rsidR="000534A7" w:rsidRDefault="000534A7" w:rsidP="00F37A06">
      <w:pPr>
        <w:pStyle w:val="Nzev"/>
        <w:rPr>
          <w:sz w:val="40"/>
          <w:szCs w:val="40"/>
        </w:rPr>
      </w:pPr>
    </w:p>
    <w:p w14:paraId="5545A850" w14:textId="77777777" w:rsidR="000534A7" w:rsidRDefault="000534A7" w:rsidP="00F37A06">
      <w:pPr>
        <w:pStyle w:val="Nzev"/>
        <w:rPr>
          <w:sz w:val="40"/>
          <w:szCs w:val="40"/>
        </w:rPr>
      </w:pPr>
    </w:p>
    <w:p w14:paraId="6C56D709" w14:textId="77777777" w:rsidR="000534A7" w:rsidRDefault="000534A7" w:rsidP="00F37A06">
      <w:pPr>
        <w:pStyle w:val="Nzev"/>
        <w:rPr>
          <w:sz w:val="40"/>
          <w:szCs w:val="40"/>
        </w:rPr>
      </w:pPr>
    </w:p>
    <w:p w14:paraId="3E75F90A" w14:textId="77777777" w:rsidR="00C34D59" w:rsidRPr="000534A7" w:rsidRDefault="00F37A06" w:rsidP="00F37A06">
      <w:pPr>
        <w:pStyle w:val="Nzev"/>
        <w:rPr>
          <w:sz w:val="40"/>
          <w:szCs w:val="40"/>
        </w:rPr>
      </w:pPr>
      <w:r w:rsidRPr="000534A7">
        <w:rPr>
          <w:sz w:val="40"/>
          <w:szCs w:val="40"/>
        </w:rPr>
        <w:t>Velké jablko</w:t>
      </w:r>
    </w:p>
    <w:p w14:paraId="4EDFBF8F" w14:textId="77777777" w:rsidR="00F37A06" w:rsidRPr="000534A7" w:rsidRDefault="00F37A06" w:rsidP="00F37A06">
      <w:pPr>
        <w:rPr>
          <w:sz w:val="28"/>
          <w:szCs w:val="28"/>
        </w:rPr>
      </w:pPr>
    </w:p>
    <w:p w14:paraId="78C4C35D" w14:textId="556337EF" w:rsidR="00F37A06" w:rsidRPr="000534A7" w:rsidRDefault="00F37A06" w:rsidP="00F37A06">
      <w:pPr>
        <w:rPr>
          <w:sz w:val="28"/>
          <w:szCs w:val="28"/>
        </w:rPr>
      </w:pPr>
      <w:r w:rsidRPr="000534A7">
        <w:rPr>
          <w:sz w:val="28"/>
          <w:szCs w:val="28"/>
        </w:rPr>
        <w:t xml:space="preserve">Velké jablko, neboli New York. Svou přezdívku město získalo na počátku 20. </w:t>
      </w:r>
      <w:r w:rsidR="00CC7B60" w:rsidRPr="000534A7">
        <w:rPr>
          <w:sz w:val="28"/>
          <w:szCs w:val="28"/>
        </w:rPr>
        <w:t>s</w:t>
      </w:r>
      <w:r w:rsidRPr="000534A7">
        <w:rPr>
          <w:sz w:val="28"/>
          <w:szCs w:val="28"/>
        </w:rPr>
        <w:t xml:space="preserve">toletí s příchodem </w:t>
      </w:r>
      <w:r w:rsidR="00706076" w:rsidRPr="000534A7">
        <w:rPr>
          <w:sz w:val="28"/>
          <w:szCs w:val="28"/>
        </w:rPr>
        <w:t xml:space="preserve">jazzových hudebníků. Návštěva velkoměsta je snem mnoha lidí. </w:t>
      </w:r>
      <w:r w:rsidR="00E73266" w:rsidRPr="000534A7">
        <w:rPr>
          <w:sz w:val="28"/>
          <w:szCs w:val="28"/>
        </w:rPr>
        <w:t>Můj sen se vyplnil před roke</w:t>
      </w:r>
      <w:r w:rsidR="00CC7B60" w:rsidRPr="000534A7">
        <w:rPr>
          <w:sz w:val="28"/>
          <w:szCs w:val="28"/>
        </w:rPr>
        <w:t>m</w:t>
      </w:r>
      <w:r w:rsidR="000534A7" w:rsidRPr="000534A7">
        <w:rPr>
          <w:sz w:val="28"/>
          <w:szCs w:val="28"/>
        </w:rPr>
        <w:t>, kdy jsem poprvé přistála v</w:t>
      </w:r>
      <w:r w:rsidR="00E73266" w:rsidRPr="000534A7">
        <w:rPr>
          <w:sz w:val="28"/>
          <w:szCs w:val="28"/>
        </w:rPr>
        <w:t xml:space="preserve"> </w:t>
      </w:r>
      <w:r w:rsidR="00CC7B60" w:rsidRPr="000534A7">
        <w:rPr>
          <w:sz w:val="28"/>
          <w:szCs w:val="28"/>
        </w:rPr>
        <w:t>severovýchodní části USA. Foukl na mě ledový vítr doprovázen</w:t>
      </w:r>
      <w:r w:rsidR="000534A7" w:rsidRPr="000534A7">
        <w:rPr>
          <w:sz w:val="28"/>
          <w:szCs w:val="28"/>
        </w:rPr>
        <w:t>ý</w:t>
      </w:r>
      <w:r w:rsidR="00CC7B60" w:rsidRPr="000534A7">
        <w:rPr>
          <w:sz w:val="28"/>
          <w:szCs w:val="28"/>
        </w:rPr>
        <w:t xml:space="preserve"> jemným sněžením</w:t>
      </w:r>
      <w:r w:rsidR="007418D4" w:rsidRPr="000534A7">
        <w:rPr>
          <w:sz w:val="28"/>
          <w:szCs w:val="28"/>
        </w:rPr>
        <w:t>. Nasadila jsem čepici a vyrazila do ulic.</w:t>
      </w:r>
    </w:p>
    <w:p w14:paraId="2F87AEA3" w14:textId="77777777" w:rsidR="00FD6B5F" w:rsidRPr="000534A7" w:rsidRDefault="00FD6B5F" w:rsidP="00F37A06">
      <w:pPr>
        <w:rPr>
          <w:sz w:val="28"/>
          <w:szCs w:val="28"/>
        </w:rPr>
      </w:pPr>
    </w:p>
    <w:p w14:paraId="034373C4" w14:textId="7A2D1CB8" w:rsidR="00FD6B5F" w:rsidRPr="000534A7" w:rsidRDefault="007418D4" w:rsidP="00F37A06">
      <w:pPr>
        <w:rPr>
          <w:sz w:val="28"/>
          <w:szCs w:val="28"/>
        </w:rPr>
      </w:pPr>
      <w:r w:rsidRPr="000534A7">
        <w:rPr>
          <w:sz w:val="28"/>
          <w:szCs w:val="28"/>
        </w:rPr>
        <w:t>Celé město tančilo v rytmu vánočních koled. Ulice byly plné černých, bílých, žlutých, malých i velkých lidí a hlavně Santa Cl</w:t>
      </w:r>
      <w:r w:rsidR="000534A7" w:rsidRPr="000534A7">
        <w:rPr>
          <w:sz w:val="28"/>
          <w:szCs w:val="28"/>
        </w:rPr>
        <w:t>ausů! Hned při první výpravě za</w:t>
      </w:r>
      <w:r w:rsidRPr="000534A7">
        <w:rPr>
          <w:sz w:val="28"/>
          <w:szCs w:val="28"/>
        </w:rPr>
        <w:t xml:space="preserve"> kafe</w:t>
      </w:r>
      <w:r w:rsidR="000534A7" w:rsidRPr="000534A7">
        <w:rPr>
          <w:sz w:val="28"/>
          <w:szCs w:val="28"/>
        </w:rPr>
        <w:t>m</w:t>
      </w:r>
      <w:r w:rsidRPr="000534A7">
        <w:rPr>
          <w:sz w:val="28"/>
          <w:szCs w:val="28"/>
        </w:rPr>
        <w:t xml:space="preserve"> mi bylo jasné, že výstřednost v New Yorku nemá daleko k šílenosti. </w:t>
      </w:r>
      <w:r w:rsidR="00B73896" w:rsidRPr="000534A7">
        <w:rPr>
          <w:sz w:val="28"/>
          <w:szCs w:val="28"/>
        </w:rPr>
        <w:t>A tak jsem se svou rů</w:t>
      </w:r>
      <w:r w:rsidR="0004651E" w:rsidRPr="000534A7">
        <w:rPr>
          <w:sz w:val="28"/>
          <w:szCs w:val="28"/>
        </w:rPr>
        <w:t>žovou čepicí a obří bambulí lehce</w:t>
      </w:r>
      <w:r w:rsidR="00B85700" w:rsidRPr="000534A7">
        <w:rPr>
          <w:sz w:val="28"/>
          <w:szCs w:val="28"/>
        </w:rPr>
        <w:t xml:space="preserve"> zapadla</w:t>
      </w:r>
      <w:r w:rsidR="00B73896" w:rsidRPr="000534A7">
        <w:rPr>
          <w:sz w:val="28"/>
          <w:szCs w:val="28"/>
        </w:rPr>
        <w:t xml:space="preserve">. </w:t>
      </w:r>
    </w:p>
    <w:p w14:paraId="4DBCE3CB" w14:textId="77777777" w:rsidR="00FD6B5F" w:rsidRPr="000534A7" w:rsidRDefault="00FD6B5F" w:rsidP="00F37A06">
      <w:pPr>
        <w:rPr>
          <w:sz w:val="28"/>
          <w:szCs w:val="28"/>
        </w:rPr>
      </w:pPr>
    </w:p>
    <w:p w14:paraId="627BC86D" w14:textId="77777777" w:rsidR="00B73896" w:rsidRPr="000534A7" w:rsidRDefault="00B85700" w:rsidP="00F37A06">
      <w:pPr>
        <w:rPr>
          <w:sz w:val="28"/>
          <w:szCs w:val="28"/>
        </w:rPr>
      </w:pPr>
      <w:r w:rsidRPr="000534A7">
        <w:rPr>
          <w:sz w:val="28"/>
          <w:szCs w:val="28"/>
        </w:rPr>
        <w:t>Stála jsem uprostřed ulice a nasávala svým zmrzlým nosem vůně, které se New Yorkem linou. Střídala se vůně připáleného oleje a dusného metra, které otřásá celým městem</w:t>
      </w:r>
      <w:r w:rsidR="00D25C14" w:rsidRPr="000534A7">
        <w:rPr>
          <w:sz w:val="28"/>
          <w:szCs w:val="28"/>
        </w:rPr>
        <w:t xml:space="preserve">. </w:t>
      </w:r>
      <w:r w:rsidR="00F0466C" w:rsidRPr="000534A7">
        <w:rPr>
          <w:sz w:val="28"/>
          <w:szCs w:val="28"/>
        </w:rPr>
        <w:t>Celkovou vůni završují čerstvé donuty všech příchutí. Hřích si jeden nedát, nebo taky dva.</w:t>
      </w:r>
    </w:p>
    <w:p w14:paraId="5E6CC9F7" w14:textId="77777777" w:rsidR="000534A7" w:rsidRDefault="0035632E" w:rsidP="00F37A06">
      <w:pPr>
        <w:rPr>
          <w:sz w:val="28"/>
          <w:szCs w:val="28"/>
        </w:rPr>
      </w:pPr>
      <w:r w:rsidRPr="000534A7">
        <w:rPr>
          <w:sz w:val="28"/>
          <w:szCs w:val="28"/>
        </w:rPr>
        <w:t>Středobod</w:t>
      </w:r>
      <w:r w:rsidR="000534A7" w:rsidRPr="000534A7">
        <w:rPr>
          <w:sz w:val="28"/>
          <w:szCs w:val="28"/>
        </w:rPr>
        <w:t>em</w:t>
      </w:r>
      <w:r w:rsidRPr="000534A7">
        <w:rPr>
          <w:sz w:val="28"/>
          <w:szCs w:val="28"/>
        </w:rPr>
        <w:t xml:space="preserve"> celého města je Time Square. Křižovatka, odkud se můžete vydat kamkoli. Obří obrazovky na mrakodrapech svítí tak, že i v noci </w:t>
      </w:r>
      <w:r w:rsidR="00853C45" w:rsidRPr="000534A7">
        <w:rPr>
          <w:sz w:val="28"/>
          <w:szCs w:val="28"/>
        </w:rPr>
        <w:t>je zde denní světlo</w:t>
      </w:r>
      <w:r w:rsidRPr="000534A7">
        <w:rPr>
          <w:sz w:val="28"/>
          <w:szCs w:val="28"/>
        </w:rPr>
        <w:t xml:space="preserve">. </w:t>
      </w:r>
      <w:r w:rsidR="00973A2D" w:rsidRPr="000534A7">
        <w:rPr>
          <w:sz w:val="28"/>
          <w:szCs w:val="28"/>
        </w:rPr>
        <w:t xml:space="preserve"> Podlouhlý </w:t>
      </w:r>
      <w:r w:rsidR="00DC07EB" w:rsidRPr="000534A7">
        <w:rPr>
          <w:sz w:val="28"/>
          <w:szCs w:val="28"/>
        </w:rPr>
        <w:t>Manhattan připomínají</w:t>
      </w:r>
      <w:r w:rsidR="00853C45" w:rsidRPr="000534A7">
        <w:rPr>
          <w:sz w:val="28"/>
          <w:szCs w:val="28"/>
        </w:rPr>
        <w:t>cí</w:t>
      </w:r>
      <w:r w:rsidR="00DC07EB" w:rsidRPr="000534A7">
        <w:rPr>
          <w:sz w:val="28"/>
          <w:szCs w:val="28"/>
        </w:rPr>
        <w:t xml:space="preserve"> svou délkou</w:t>
      </w:r>
      <w:r w:rsidR="00973A2D" w:rsidRPr="000534A7">
        <w:rPr>
          <w:sz w:val="28"/>
          <w:szCs w:val="28"/>
        </w:rPr>
        <w:t xml:space="preserve"> špagetu v </w:t>
      </w:r>
      <w:r w:rsidR="0004651E" w:rsidRPr="000534A7">
        <w:rPr>
          <w:sz w:val="28"/>
          <w:szCs w:val="28"/>
        </w:rPr>
        <w:t>b</w:t>
      </w:r>
      <w:r w:rsidR="00973A2D" w:rsidRPr="000534A7">
        <w:rPr>
          <w:sz w:val="28"/>
          <w:szCs w:val="28"/>
        </w:rPr>
        <w:t xml:space="preserve">oloňské omáčce ukončuje železný čtyřproudý obr, který vede přes řeku East River. </w:t>
      </w:r>
      <w:r w:rsidR="00DC07EB" w:rsidRPr="000534A7">
        <w:rPr>
          <w:sz w:val="28"/>
          <w:szCs w:val="28"/>
        </w:rPr>
        <w:t>Bohatost a mocnost města na</w:t>
      </w:r>
      <w:r w:rsidR="000534A7" w:rsidRPr="000534A7">
        <w:rPr>
          <w:sz w:val="28"/>
          <w:szCs w:val="28"/>
        </w:rPr>
        <w:t xml:space="preserve"> vás dýchne v ulici Wall Street, k</w:t>
      </w:r>
      <w:r w:rsidR="00DC07EB" w:rsidRPr="000534A7">
        <w:rPr>
          <w:sz w:val="28"/>
          <w:szCs w:val="28"/>
        </w:rPr>
        <w:t xml:space="preserve">de se šílený tlačící se dav u sochy bronzového býka fotí a doufá v bohatství. </w:t>
      </w:r>
      <w:r w:rsidR="00853C45" w:rsidRPr="000534A7">
        <w:rPr>
          <w:sz w:val="28"/>
          <w:szCs w:val="28"/>
        </w:rPr>
        <w:t>Chvíle klidu se nas</w:t>
      </w:r>
      <w:r w:rsidR="007814FC" w:rsidRPr="000534A7">
        <w:rPr>
          <w:sz w:val="28"/>
          <w:szCs w:val="28"/>
        </w:rPr>
        <w:t xml:space="preserve">kytují </w:t>
      </w:r>
      <w:r w:rsidR="00166D38" w:rsidRPr="000534A7">
        <w:rPr>
          <w:sz w:val="28"/>
          <w:szCs w:val="28"/>
        </w:rPr>
        <w:t xml:space="preserve">až </w:t>
      </w:r>
      <w:r w:rsidR="007814FC" w:rsidRPr="000534A7">
        <w:rPr>
          <w:sz w:val="28"/>
          <w:szCs w:val="28"/>
        </w:rPr>
        <w:t xml:space="preserve">za branami Central parku. </w:t>
      </w:r>
      <w:r w:rsidR="006D0FDE" w:rsidRPr="000534A7">
        <w:rPr>
          <w:sz w:val="28"/>
          <w:szCs w:val="28"/>
        </w:rPr>
        <w:t xml:space="preserve">Právě sem často kravaťáci z Wall street míří. Popíjí své ,,black coffee“ a listují novinami. </w:t>
      </w:r>
      <w:r w:rsidR="009C4838" w:rsidRPr="000534A7">
        <w:rPr>
          <w:sz w:val="28"/>
          <w:szCs w:val="28"/>
        </w:rPr>
        <w:t xml:space="preserve">Na vše dohlíží </w:t>
      </w:r>
      <w:r w:rsidR="00166D38" w:rsidRPr="000534A7">
        <w:rPr>
          <w:sz w:val="28"/>
          <w:szCs w:val="28"/>
        </w:rPr>
        <w:t xml:space="preserve">obří dáma symbolizující svobodu. </w:t>
      </w:r>
    </w:p>
    <w:p w14:paraId="41C4DABC" w14:textId="0E8CE8DE" w:rsidR="0035632E" w:rsidRDefault="00166D38" w:rsidP="00F37A06">
      <w:pPr>
        <w:rPr>
          <w:sz w:val="28"/>
          <w:szCs w:val="28"/>
        </w:rPr>
      </w:pPr>
      <w:r w:rsidRPr="000534A7">
        <w:rPr>
          <w:sz w:val="28"/>
          <w:szCs w:val="28"/>
        </w:rPr>
        <w:t>Takový je New York.</w:t>
      </w:r>
    </w:p>
    <w:p w14:paraId="5A845A2C" w14:textId="77777777" w:rsidR="000534A7" w:rsidRDefault="000534A7" w:rsidP="00F37A06">
      <w:pPr>
        <w:rPr>
          <w:sz w:val="28"/>
          <w:szCs w:val="28"/>
        </w:rPr>
      </w:pPr>
    </w:p>
    <w:p w14:paraId="22842506" w14:textId="77777777" w:rsidR="000534A7" w:rsidRDefault="000534A7" w:rsidP="00F37A06">
      <w:pPr>
        <w:rPr>
          <w:sz w:val="28"/>
          <w:szCs w:val="28"/>
        </w:rPr>
      </w:pPr>
    </w:p>
    <w:p w14:paraId="428D2541" w14:textId="3BDB12CB" w:rsidR="000534A7" w:rsidRPr="000534A7" w:rsidRDefault="000534A7" w:rsidP="00F37A06">
      <w:pPr>
        <w:rPr>
          <w:sz w:val="28"/>
          <w:szCs w:val="28"/>
        </w:rPr>
      </w:pPr>
      <w:r>
        <w:rPr>
          <w:sz w:val="28"/>
          <w:szCs w:val="28"/>
        </w:rPr>
        <w:t>Sandra Kuštová</w:t>
      </w:r>
    </w:p>
    <w:sectPr w:rsidR="000534A7" w:rsidRPr="000534A7" w:rsidSect="00C34D59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6621D" w14:textId="77777777" w:rsidR="00F60054" w:rsidRDefault="00F60054" w:rsidP="00C34D59">
      <w:r>
        <w:separator/>
      </w:r>
    </w:p>
  </w:endnote>
  <w:endnote w:type="continuationSeparator" w:id="0">
    <w:p w14:paraId="31F78659" w14:textId="77777777" w:rsidR="00F60054" w:rsidRDefault="00F60054" w:rsidP="00C3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E8EEC" w14:textId="77777777" w:rsidR="00F60054" w:rsidRDefault="00F60054" w:rsidP="00C34D59">
      <w:r>
        <w:separator/>
      </w:r>
    </w:p>
  </w:footnote>
  <w:footnote w:type="continuationSeparator" w:id="0">
    <w:p w14:paraId="5F54CC49" w14:textId="77777777" w:rsidR="00F60054" w:rsidRDefault="00F60054" w:rsidP="00C3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9"/>
    <w:rsid w:val="0004651E"/>
    <w:rsid w:val="000534A7"/>
    <w:rsid w:val="00166D38"/>
    <w:rsid w:val="001859AA"/>
    <w:rsid w:val="0035632E"/>
    <w:rsid w:val="00442733"/>
    <w:rsid w:val="004604F5"/>
    <w:rsid w:val="00515B75"/>
    <w:rsid w:val="00631DC6"/>
    <w:rsid w:val="006D0FDE"/>
    <w:rsid w:val="00706076"/>
    <w:rsid w:val="007418D4"/>
    <w:rsid w:val="007814FC"/>
    <w:rsid w:val="00853C45"/>
    <w:rsid w:val="008E0653"/>
    <w:rsid w:val="00973A2D"/>
    <w:rsid w:val="009C4838"/>
    <w:rsid w:val="00B73896"/>
    <w:rsid w:val="00B85700"/>
    <w:rsid w:val="00BA6382"/>
    <w:rsid w:val="00C34D59"/>
    <w:rsid w:val="00CC7B60"/>
    <w:rsid w:val="00CF5401"/>
    <w:rsid w:val="00D25C14"/>
    <w:rsid w:val="00DC07EB"/>
    <w:rsid w:val="00E73266"/>
    <w:rsid w:val="00E8434E"/>
    <w:rsid w:val="00F0466C"/>
    <w:rsid w:val="00F37A06"/>
    <w:rsid w:val="00F60054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7A0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37A06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34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D59"/>
  </w:style>
  <w:style w:type="paragraph" w:styleId="Zpat">
    <w:name w:val="footer"/>
    <w:basedOn w:val="Normln"/>
    <w:link w:val="ZpatChar"/>
    <w:uiPriority w:val="99"/>
    <w:unhideWhenUsed/>
    <w:rsid w:val="00C34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kustovasandra@icloud.com</dc:creator>
  <cp:keywords/>
  <dc:description/>
  <cp:lastModifiedBy>Zbyněk Hamerník</cp:lastModifiedBy>
  <cp:revision>2</cp:revision>
  <dcterms:created xsi:type="dcterms:W3CDTF">2017-01-04T10:47:00Z</dcterms:created>
  <dcterms:modified xsi:type="dcterms:W3CDTF">2017-01-04T10:47:00Z</dcterms:modified>
</cp:coreProperties>
</file>