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4B" w:rsidRPr="0045749B" w:rsidRDefault="00E74E72" w:rsidP="00E74E72">
      <w:pPr>
        <w:jc w:val="center"/>
        <w:rPr>
          <w:sz w:val="28"/>
          <w:szCs w:val="28"/>
          <w:lang w:val="en-GB"/>
        </w:rPr>
      </w:pPr>
      <w:r w:rsidRPr="0045749B">
        <w:rPr>
          <w:sz w:val="28"/>
          <w:szCs w:val="28"/>
          <w:lang w:val="en-GB"/>
        </w:rPr>
        <w:t xml:space="preserve">19. </w:t>
      </w:r>
      <w:r w:rsidR="00784A76" w:rsidRPr="0045749B">
        <w:rPr>
          <w:sz w:val="28"/>
          <w:szCs w:val="28"/>
          <w:lang w:val="en-GB"/>
        </w:rPr>
        <w:t>Assignments</w:t>
      </w:r>
    </w:p>
    <w:p w:rsidR="00836702" w:rsidRPr="0045749B" w:rsidRDefault="00836702">
      <w:pPr>
        <w:rPr>
          <w:lang w:val="en-GB"/>
        </w:rPr>
      </w:pPr>
      <w:r w:rsidRPr="0045749B">
        <w:rPr>
          <w:lang w:val="en-GB"/>
        </w:rPr>
        <w:t>1.</w:t>
      </w:r>
      <w:r w:rsidR="00B4386D" w:rsidRPr="0045749B">
        <w:rPr>
          <w:lang w:val="en-GB"/>
        </w:rPr>
        <w:t xml:space="preserve"> </w:t>
      </w:r>
      <w:r w:rsidRPr="0045749B">
        <w:rPr>
          <w:lang w:val="en-GB"/>
        </w:rPr>
        <w:t xml:space="preserve">How important is it to read the </w:t>
      </w:r>
      <w:r w:rsidR="00170BB9" w:rsidRPr="0045749B">
        <w:rPr>
          <w:lang w:val="en-GB"/>
        </w:rPr>
        <w:t xml:space="preserve">actual </w:t>
      </w:r>
      <w:r w:rsidRPr="0045749B">
        <w:rPr>
          <w:lang w:val="en-GB"/>
        </w:rPr>
        <w:t>assignment</w:t>
      </w:r>
      <w:r w:rsidR="00170BB9" w:rsidRPr="0045749B">
        <w:rPr>
          <w:lang w:val="en-GB"/>
        </w:rPr>
        <w:t xml:space="preserve"> of your written work</w:t>
      </w:r>
      <w:r w:rsidRPr="0045749B">
        <w:rPr>
          <w:lang w:val="en-GB"/>
        </w:rPr>
        <w:t xml:space="preserve">? What do you usually focus on when you read </w:t>
      </w:r>
      <w:r w:rsidR="00B4386D" w:rsidRPr="0045749B">
        <w:rPr>
          <w:lang w:val="en-GB"/>
        </w:rPr>
        <w:t>it</w:t>
      </w:r>
      <w:r w:rsidRPr="0045749B">
        <w:rPr>
          <w:lang w:val="en-GB"/>
        </w:rPr>
        <w:t>?</w:t>
      </w:r>
      <w:r w:rsidR="00315C40" w:rsidRPr="0045749B">
        <w:rPr>
          <w:lang w:val="en-GB"/>
        </w:rPr>
        <w:t xml:space="preserve"> </w:t>
      </w:r>
    </w:p>
    <w:p w:rsidR="008E00BA" w:rsidRPr="0045749B" w:rsidRDefault="00836702">
      <w:pPr>
        <w:rPr>
          <w:lang w:val="en-GB"/>
        </w:rPr>
      </w:pPr>
      <w:r w:rsidRPr="0045749B">
        <w:rPr>
          <w:lang w:val="en-GB"/>
        </w:rPr>
        <w:t>2.</w:t>
      </w:r>
      <w:r w:rsidR="008E00BA" w:rsidRPr="0045749B">
        <w:rPr>
          <w:lang w:val="en-GB"/>
        </w:rPr>
        <w:t xml:space="preserve"> R</w:t>
      </w:r>
      <w:r w:rsidRPr="0045749B">
        <w:rPr>
          <w:lang w:val="en-GB"/>
        </w:rPr>
        <w:t>ead</w:t>
      </w:r>
      <w:r w:rsidR="008E00BA" w:rsidRPr="0045749B">
        <w:rPr>
          <w:lang w:val="en-GB"/>
        </w:rPr>
        <w:t xml:space="preserve"> the followin</w:t>
      </w:r>
      <w:r w:rsidRPr="0045749B">
        <w:rPr>
          <w:lang w:val="en-GB"/>
        </w:rPr>
        <w:t>g assignment</w:t>
      </w:r>
      <w:r w:rsidR="008E00BA" w:rsidRPr="0045749B">
        <w:rPr>
          <w:lang w:val="en-GB"/>
        </w:rPr>
        <w:t xml:space="preserve"> and </w:t>
      </w:r>
      <w:r w:rsidR="00170BB9" w:rsidRPr="0045749B">
        <w:rPr>
          <w:lang w:val="en-GB"/>
        </w:rPr>
        <w:t>underline the key words.</w:t>
      </w:r>
    </w:p>
    <w:p w:rsidR="00836702" w:rsidRPr="0045749B" w:rsidRDefault="00836702" w:rsidP="00170BB9">
      <w:pPr>
        <w:rPr>
          <w:i/>
          <w:lang w:val="en-GB"/>
        </w:rPr>
      </w:pPr>
      <w:r w:rsidRPr="0045749B">
        <w:rPr>
          <w:i/>
          <w:lang w:val="en-GB"/>
        </w:rPr>
        <w:t>Write an email to one of your classmates. Tell him/her you are going to organise a</w:t>
      </w:r>
      <w:r w:rsidR="0058098B" w:rsidRPr="0045749B">
        <w:rPr>
          <w:i/>
          <w:lang w:val="en-GB"/>
        </w:rPr>
        <w:t xml:space="preserve"> skiing weekend at your parents´ cottage in the mountains</w:t>
      </w:r>
      <w:r w:rsidRPr="0045749B">
        <w:rPr>
          <w:i/>
          <w:lang w:val="en-GB"/>
        </w:rPr>
        <w:t>. You want to invite him/her</w:t>
      </w:r>
      <w:r w:rsidR="0058098B" w:rsidRPr="0045749B">
        <w:rPr>
          <w:i/>
          <w:lang w:val="en-GB"/>
        </w:rPr>
        <w:t>.</w:t>
      </w:r>
      <w:r w:rsidRPr="0045749B">
        <w:rPr>
          <w:i/>
          <w:lang w:val="en-GB"/>
        </w:rPr>
        <w:t xml:space="preserve"> </w:t>
      </w:r>
      <w:r w:rsidR="0058098B" w:rsidRPr="0045749B">
        <w:rPr>
          <w:i/>
          <w:lang w:val="en-GB"/>
        </w:rPr>
        <w:t>Writ</w:t>
      </w:r>
      <w:r w:rsidRPr="0045749B">
        <w:rPr>
          <w:i/>
          <w:lang w:val="en-GB"/>
        </w:rPr>
        <w:t>e 1</w:t>
      </w:r>
      <w:r w:rsidR="0058098B" w:rsidRPr="0045749B">
        <w:rPr>
          <w:i/>
          <w:lang w:val="en-GB"/>
        </w:rPr>
        <w:t>2</w:t>
      </w:r>
      <w:r w:rsidRPr="0045749B">
        <w:rPr>
          <w:i/>
          <w:lang w:val="en-GB"/>
        </w:rPr>
        <w:t>0-1</w:t>
      </w:r>
      <w:r w:rsidR="0058098B" w:rsidRPr="0045749B">
        <w:rPr>
          <w:i/>
          <w:lang w:val="en-GB"/>
        </w:rPr>
        <w:t>5</w:t>
      </w:r>
      <w:r w:rsidRPr="0045749B">
        <w:rPr>
          <w:i/>
          <w:lang w:val="en-GB"/>
        </w:rPr>
        <w:t xml:space="preserve">0 words.     </w:t>
      </w:r>
    </w:p>
    <w:p w:rsidR="00836702" w:rsidRPr="0045749B" w:rsidRDefault="00836702" w:rsidP="00836702">
      <w:pPr>
        <w:jc w:val="both"/>
        <w:rPr>
          <w:i/>
          <w:lang w:val="en-GB"/>
        </w:rPr>
      </w:pPr>
      <w:r w:rsidRPr="0045749B">
        <w:rPr>
          <w:i/>
          <w:lang w:val="en-GB"/>
        </w:rPr>
        <w:t>You should:</w:t>
      </w:r>
    </w:p>
    <w:p w:rsidR="00836702" w:rsidRPr="0045749B" w:rsidRDefault="00836702" w:rsidP="00836702">
      <w:pPr>
        <w:pStyle w:val="Odstavecseseznamem"/>
        <w:numPr>
          <w:ilvl w:val="0"/>
          <w:numId w:val="1"/>
        </w:numPr>
        <w:rPr>
          <w:i/>
          <w:lang w:val="en-GB"/>
        </w:rPr>
      </w:pPr>
      <w:r w:rsidRPr="0045749B">
        <w:rPr>
          <w:i/>
          <w:lang w:val="en-GB"/>
        </w:rPr>
        <w:t>invite your friend</w:t>
      </w:r>
    </w:p>
    <w:p w:rsidR="00836702" w:rsidRPr="0045749B" w:rsidRDefault="00836702" w:rsidP="00836702">
      <w:pPr>
        <w:pStyle w:val="Odstavecseseznamem"/>
        <w:numPr>
          <w:ilvl w:val="0"/>
          <w:numId w:val="1"/>
        </w:numPr>
        <w:rPr>
          <w:i/>
          <w:lang w:val="en-GB"/>
        </w:rPr>
      </w:pPr>
      <w:r w:rsidRPr="0045749B">
        <w:rPr>
          <w:i/>
          <w:lang w:val="en-GB"/>
        </w:rPr>
        <w:t xml:space="preserve">include </w:t>
      </w:r>
      <w:r w:rsidR="00B4386D" w:rsidRPr="0045749B">
        <w:rPr>
          <w:i/>
          <w:lang w:val="en-GB"/>
        </w:rPr>
        <w:t xml:space="preserve">when </w:t>
      </w:r>
      <w:r w:rsidRPr="0045749B">
        <w:rPr>
          <w:i/>
          <w:lang w:val="en-GB"/>
        </w:rPr>
        <w:t>and</w:t>
      </w:r>
      <w:r w:rsidR="00B4386D" w:rsidRPr="0045749B">
        <w:rPr>
          <w:i/>
          <w:lang w:val="en-GB"/>
        </w:rPr>
        <w:t xml:space="preserve"> where</w:t>
      </w:r>
    </w:p>
    <w:p w:rsidR="00836702" w:rsidRPr="0045749B" w:rsidRDefault="00836702" w:rsidP="00836702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45749B">
        <w:rPr>
          <w:i/>
          <w:lang w:val="en-GB"/>
        </w:rPr>
        <w:t>inform about the programme of the</w:t>
      </w:r>
      <w:r w:rsidR="00B4386D" w:rsidRPr="0045749B">
        <w:rPr>
          <w:i/>
          <w:lang w:val="en-GB"/>
        </w:rPr>
        <w:t xml:space="preserve"> weekend</w:t>
      </w:r>
    </w:p>
    <w:p w:rsidR="00836702" w:rsidRPr="0045749B" w:rsidRDefault="00836702" w:rsidP="00836702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45749B">
        <w:rPr>
          <w:i/>
          <w:lang w:val="en-GB"/>
        </w:rPr>
        <w:t xml:space="preserve">mention </w:t>
      </w:r>
      <w:r w:rsidR="00B4386D" w:rsidRPr="0045749B">
        <w:rPr>
          <w:i/>
          <w:lang w:val="en-GB"/>
        </w:rPr>
        <w:t>food and accommodation</w:t>
      </w:r>
      <w:r w:rsidRPr="0045749B">
        <w:rPr>
          <w:i/>
          <w:lang w:val="en-GB"/>
        </w:rPr>
        <w:t xml:space="preserve"> </w:t>
      </w:r>
    </w:p>
    <w:p w:rsidR="00836702" w:rsidRPr="0045749B" w:rsidRDefault="00836702" w:rsidP="00836702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45749B">
        <w:rPr>
          <w:i/>
          <w:lang w:val="en-GB"/>
        </w:rPr>
        <w:t>ask if he/she can come to the</w:t>
      </w:r>
      <w:r w:rsidR="00B4386D" w:rsidRPr="0045749B">
        <w:rPr>
          <w:i/>
          <w:lang w:val="en-GB"/>
        </w:rPr>
        <w:t xml:space="preserve"> weekend</w:t>
      </w:r>
    </w:p>
    <w:p w:rsidR="00170BB9" w:rsidRPr="0045749B" w:rsidRDefault="00170BB9" w:rsidP="00170BB9">
      <w:pPr>
        <w:rPr>
          <w:lang w:val="en-GB"/>
        </w:rPr>
      </w:pPr>
      <w:r w:rsidRPr="0045749B">
        <w:rPr>
          <w:lang w:val="en-GB"/>
        </w:rPr>
        <w:t xml:space="preserve">3. Answer these questions and use the assignment above.  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 xml:space="preserve">How many words </w:t>
      </w:r>
      <w:r w:rsidR="0089600F" w:rsidRPr="0045749B">
        <w:rPr>
          <w:i/>
          <w:lang w:val="en-GB"/>
        </w:rPr>
        <w:t>should</w:t>
      </w:r>
      <w:r w:rsidRPr="0045749B">
        <w:rPr>
          <w:i/>
          <w:lang w:val="en-GB"/>
        </w:rPr>
        <w:t xml:space="preserve"> you write?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>What is the form of the text</w:t>
      </w:r>
      <w:r w:rsidR="0089600F" w:rsidRPr="0045749B">
        <w:rPr>
          <w:i/>
          <w:lang w:val="en-GB"/>
        </w:rPr>
        <w:t>?</w:t>
      </w:r>
      <w:r w:rsidRPr="0045749B">
        <w:rPr>
          <w:i/>
          <w:lang w:val="en-GB"/>
        </w:rPr>
        <w:t xml:space="preserve"> What</w:t>
      </w:r>
      <w:r w:rsidR="00650BF8" w:rsidRPr="0045749B">
        <w:rPr>
          <w:i/>
          <w:lang w:val="en-GB"/>
        </w:rPr>
        <w:t xml:space="preserve"> is the usual</w:t>
      </w:r>
      <w:r w:rsidRPr="0045749B">
        <w:rPr>
          <w:i/>
          <w:lang w:val="en-GB"/>
        </w:rPr>
        <w:t xml:space="preserve"> </w:t>
      </w:r>
      <w:r w:rsidR="00A41C39" w:rsidRPr="0045749B">
        <w:rPr>
          <w:i/>
          <w:lang w:val="en-GB"/>
        </w:rPr>
        <w:t>structure</w:t>
      </w:r>
      <w:r w:rsidR="00650BF8" w:rsidRPr="0045749B">
        <w:rPr>
          <w:i/>
          <w:lang w:val="en-GB"/>
        </w:rPr>
        <w:t xml:space="preserve"> of such text</w:t>
      </w:r>
      <w:r w:rsidRPr="0045749B">
        <w:rPr>
          <w:i/>
          <w:lang w:val="en-GB"/>
        </w:rPr>
        <w:t>?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>Wh</w:t>
      </w:r>
      <w:r w:rsidR="0089600F" w:rsidRPr="0045749B">
        <w:rPr>
          <w:i/>
          <w:lang w:val="en-GB"/>
        </w:rPr>
        <w:t>at do you learn about the reader?</w:t>
      </w:r>
      <w:r w:rsidRPr="0045749B">
        <w:rPr>
          <w:i/>
          <w:lang w:val="en-GB"/>
        </w:rPr>
        <w:t xml:space="preserve"> What level of formality should you use?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>What is the purpose of your writing?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>What is the main topic?</w:t>
      </w:r>
    </w:p>
    <w:p w:rsidR="00170BB9" w:rsidRPr="0045749B" w:rsidRDefault="00170BB9" w:rsidP="00170BB9">
      <w:pPr>
        <w:rPr>
          <w:i/>
          <w:lang w:val="en-GB"/>
        </w:rPr>
      </w:pPr>
      <w:r w:rsidRPr="0045749B">
        <w:rPr>
          <w:i/>
          <w:lang w:val="en-GB"/>
        </w:rPr>
        <w:t xml:space="preserve">What are the main points </w:t>
      </w:r>
      <w:r w:rsidR="0089600F" w:rsidRPr="0045749B">
        <w:rPr>
          <w:i/>
          <w:lang w:val="en-GB"/>
        </w:rPr>
        <w:t xml:space="preserve">to be </w:t>
      </w:r>
      <w:r w:rsidRPr="0045749B">
        <w:rPr>
          <w:i/>
          <w:lang w:val="en-GB"/>
        </w:rPr>
        <w:t>mention</w:t>
      </w:r>
      <w:r w:rsidR="0089600F" w:rsidRPr="0045749B">
        <w:rPr>
          <w:i/>
          <w:lang w:val="en-GB"/>
        </w:rPr>
        <w:t>ed</w:t>
      </w:r>
      <w:r w:rsidRPr="0045749B">
        <w:rPr>
          <w:i/>
          <w:lang w:val="en-GB"/>
        </w:rPr>
        <w:t xml:space="preserve">?  </w:t>
      </w:r>
    </w:p>
    <w:p w:rsidR="006E215E" w:rsidRPr="0045749B" w:rsidRDefault="00315C40">
      <w:r w:rsidRPr="0045749B">
        <w:rPr>
          <w:lang w:val="en-GB"/>
        </w:rPr>
        <w:t>4</w:t>
      </w:r>
      <w:r w:rsidR="00B4386D" w:rsidRPr="0045749B">
        <w:rPr>
          <w:lang w:val="en-GB"/>
        </w:rPr>
        <w:t xml:space="preserve">. </w:t>
      </w:r>
      <w:r w:rsidR="00077045" w:rsidRPr="0045749B">
        <w:rPr>
          <w:lang w:val="en-GB"/>
        </w:rPr>
        <w:t>Following e</w:t>
      </w:r>
      <w:r w:rsidR="00B4386D" w:rsidRPr="0045749B">
        <w:rPr>
          <w:lang w:val="en-GB"/>
        </w:rPr>
        <w:t xml:space="preserve">xamples </w:t>
      </w:r>
      <w:r w:rsidR="005522AA" w:rsidRPr="0045749B">
        <w:rPr>
          <w:lang w:val="en-GB"/>
        </w:rPr>
        <w:t>of assignments</w:t>
      </w:r>
      <w:r w:rsidR="00551996" w:rsidRPr="0045749B">
        <w:rPr>
          <w:lang w:val="en-GB"/>
        </w:rPr>
        <w:t xml:space="preserve"> are</w:t>
      </w:r>
      <w:r w:rsidR="005522AA" w:rsidRPr="0045749B">
        <w:rPr>
          <w:lang w:val="en-GB"/>
        </w:rPr>
        <w:t xml:space="preserve"> relevant to </w:t>
      </w:r>
      <w:r w:rsidR="00FA1FBA" w:rsidRPr="0045749B">
        <w:rPr>
          <w:lang w:val="en-GB"/>
        </w:rPr>
        <w:t xml:space="preserve">the </w:t>
      </w:r>
      <w:r w:rsidR="00551996" w:rsidRPr="0045749B">
        <w:rPr>
          <w:lang w:val="en-GB"/>
        </w:rPr>
        <w:t>S</w:t>
      </w:r>
      <w:r w:rsidR="005522AA" w:rsidRPr="0045749B">
        <w:rPr>
          <w:lang w:val="en-GB"/>
        </w:rPr>
        <w:t xml:space="preserve">tate </w:t>
      </w:r>
      <w:r w:rsidR="00551996" w:rsidRPr="0045749B">
        <w:rPr>
          <w:lang w:val="en-GB"/>
        </w:rPr>
        <w:t>M</w:t>
      </w:r>
      <w:r w:rsidR="005522AA" w:rsidRPr="0045749B">
        <w:rPr>
          <w:lang w:val="en-GB"/>
        </w:rPr>
        <w:t xml:space="preserve">aturita </w:t>
      </w:r>
      <w:r w:rsidR="00551996" w:rsidRPr="0045749B">
        <w:rPr>
          <w:lang w:val="en-GB"/>
        </w:rPr>
        <w:t>E</w:t>
      </w:r>
      <w:r w:rsidR="005522AA" w:rsidRPr="0045749B">
        <w:rPr>
          <w:lang w:val="en-GB"/>
        </w:rPr>
        <w:t>xam Z</w:t>
      </w:r>
      <w:r w:rsidR="00650BF8" w:rsidRPr="0045749B">
        <w:rPr>
          <w:lang w:val="en-GB"/>
        </w:rPr>
        <w:t> and may help you with your exam preparation</w:t>
      </w:r>
      <w:r w:rsidR="005522AA" w:rsidRPr="0045749B">
        <w:rPr>
          <w:lang w:val="en-GB"/>
        </w:rPr>
        <w:t xml:space="preserve">. </w:t>
      </w:r>
      <w:r w:rsidR="005522AA" w:rsidRPr="0045749B">
        <w:t>(</w:t>
      </w:r>
      <w:r w:rsidR="00077045" w:rsidRPr="0045749B">
        <w:t xml:space="preserve">Následující </w:t>
      </w:r>
      <w:r w:rsidR="005522AA" w:rsidRPr="0045749B">
        <w:t>p</w:t>
      </w:r>
      <w:r w:rsidR="006E215E" w:rsidRPr="0045749B">
        <w:t>říklady</w:t>
      </w:r>
      <w:r w:rsidR="005522AA" w:rsidRPr="0045749B">
        <w:t xml:space="preserve"> jsou v češtině, stejně tak jako zadání státní maturitní </w:t>
      </w:r>
      <w:r w:rsidR="006E215E" w:rsidRPr="0045749B">
        <w:t>zkouš</w:t>
      </w:r>
      <w:r w:rsidR="005522AA" w:rsidRPr="0045749B">
        <w:t>ky</w:t>
      </w:r>
      <w:r w:rsidR="006E215E" w:rsidRPr="0045749B">
        <w:t xml:space="preserve"> </w:t>
      </w:r>
      <w:r w:rsidR="005522AA" w:rsidRPr="0045749B">
        <w:t>základní úrovně</w:t>
      </w:r>
      <w:r w:rsidR="00FA1FBA" w:rsidRPr="0045749B">
        <w:t>.</w:t>
      </w:r>
      <w:r w:rsidR="005522AA" w:rsidRPr="0045749B">
        <w:t>)</w:t>
      </w:r>
    </w:p>
    <w:p w:rsidR="00B647FF" w:rsidRPr="0045749B" w:rsidRDefault="00551996">
      <w:r w:rsidRPr="0045749B">
        <w:t>1)</w:t>
      </w:r>
      <w:r w:rsidR="00B647FF" w:rsidRPr="0045749B">
        <w:t xml:space="preserve"> Korespondence:</w:t>
      </w:r>
    </w:p>
    <w:p w:rsidR="005522AA" w:rsidRPr="0045749B" w:rsidRDefault="000E0D33">
      <w:r w:rsidRPr="0045749B">
        <w:t xml:space="preserve">Představte si následující situaci: </w:t>
      </w:r>
      <w:r w:rsidR="00F04006" w:rsidRPr="0045749B">
        <w:t xml:space="preserve">Právě jste se vrátili ze školního výletu a o své zážitky se chcete podělit se svým anglicky mluvícím kamarádem Timem. Napište mu </w:t>
      </w:r>
      <w:r w:rsidR="00F04006" w:rsidRPr="0045749B">
        <w:rPr>
          <w:b/>
        </w:rPr>
        <w:t>dopis</w:t>
      </w:r>
      <w:r w:rsidR="00F04006" w:rsidRPr="0045749B">
        <w:t xml:space="preserve"> v rozsahu </w:t>
      </w:r>
      <w:r w:rsidR="00F04006" w:rsidRPr="0045749B">
        <w:rPr>
          <w:b/>
        </w:rPr>
        <w:t>120 – 150 slov</w:t>
      </w:r>
      <w:r w:rsidR="00F04006" w:rsidRPr="0045749B">
        <w:t>, ve kterém:</w:t>
      </w:r>
    </w:p>
    <w:p w:rsidR="00F04006" w:rsidRPr="0045749B" w:rsidRDefault="00F04006" w:rsidP="00F04006">
      <w:pPr>
        <w:pStyle w:val="Odstavecseseznamem"/>
        <w:numPr>
          <w:ilvl w:val="0"/>
          <w:numId w:val="3"/>
        </w:numPr>
        <w:rPr>
          <w:b/>
        </w:rPr>
      </w:pPr>
      <w:r w:rsidRPr="0045749B">
        <w:rPr>
          <w:b/>
        </w:rPr>
        <w:t xml:space="preserve">sdělíte, proč </w:t>
      </w:r>
      <w:r w:rsidRPr="0045749B">
        <w:t>píšete</w:t>
      </w:r>
      <w:r w:rsidRPr="0045749B">
        <w:rPr>
          <w:b/>
        </w:rPr>
        <w:t xml:space="preserve"> </w:t>
      </w:r>
    </w:p>
    <w:p w:rsidR="00B647FF" w:rsidRPr="0045749B" w:rsidRDefault="00B647FF" w:rsidP="00F04006">
      <w:pPr>
        <w:pStyle w:val="Odstavecseseznamem"/>
        <w:numPr>
          <w:ilvl w:val="0"/>
          <w:numId w:val="3"/>
        </w:numPr>
        <w:rPr>
          <w:b/>
        </w:rPr>
      </w:pPr>
      <w:r w:rsidRPr="0045749B">
        <w:t>zmínite</w:t>
      </w:r>
      <w:r w:rsidRPr="0045749B">
        <w:rPr>
          <w:b/>
        </w:rPr>
        <w:t xml:space="preserve"> kde</w:t>
      </w:r>
      <w:r w:rsidR="00A41C39" w:rsidRPr="0045749B">
        <w:rPr>
          <w:b/>
        </w:rPr>
        <w:t>,</w:t>
      </w:r>
      <w:r w:rsidRPr="0045749B">
        <w:rPr>
          <w:b/>
        </w:rPr>
        <w:t xml:space="preserve"> jak dlouho </w:t>
      </w:r>
      <w:r w:rsidRPr="0045749B">
        <w:t xml:space="preserve">jste tam byli a </w:t>
      </w:r>
      <w:r w:rsidRPr="0045749B">
        <w:rPr>
          <w:b/>
        </w:rPr>
        <w:t>co</w:t>
      </w:r>
      <w:r w:rsidRPr="0045749B">
        <w:t xml:space="preserve"> jste tam </w:t>
      </w:r>
      <w:r w:rsidRPr="0045749B">
        <w:rPr>
          <w:b/>
        </w:rPr>
        <w:t>dělali</w:t>
      </w:r>
    </w:p>
    <w:p w:rsidR="00B647FF" w:rsidRPr="0045749B" w:rsidRDefault="00B647FF" w:rsidP="00B647FF">
      <w:pPr>
        <w:pStyle w:val="Odstavecseseznamem"/>
        <w:numPr>
          <w:ilvl w:val="0"/>
          <w:numId w:val="3"/>
        </w:numPr>
        <w:rPr>
          <w:b/>
        </w:rPr>
      </w:pPr>
      <w:r w:rsidRPr="0045749B">
        <w:t xml:space="preserve">zhodnotíte </w:t>
      </w:r>
      <w:r w:rsidRPr="0045749B">
        <w:rPr>
          <w:b/>
        </w:rPr>
        <w:t>celkový průběh výletu</w:t>
      </w:r>
    </w:p>
    <w:p w:rsidR="00B647FF" w:rsidRPr="0045749B" w:rsidRDefault="00B647FF" w:rsidP="00F04006">
      <w:pPr>
        <w:pStyle w:val="Odstavecseseznamem"/>
        <w:numPr>
          <w:ilvl w:val="0"/>
          <w:numId w:val="3"/>
        </w:numPr>
        <w:rPr>
          <w:b/>
        </w:rPr>
      </w:pPr>
      <w:r w:rsidRPr="0045749B">
        <w:t xml:space="preserve">popíšete svůj </w:t>
      </w:r>
      <w:r w:rsidRPr="0045749B">
        <w:rPr>
          <w:b/>
        </w:rPr>
        <w:t xml:space="preserve">nejlepší/nejhorší zážitek </w:t>
      </w:r>
    </w:p>
    <w:p w:rsidR="009C7615" w:rsidRPr="0045749B" w:rsidRDefault="009C7615" w:rsidP="009C7615">
      <w:pPr>
        <w:ind w:left="36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>Dopis napište v odpovídajícím stylu a se všemi je</w:t>
      </w:r>
      <w:r w:rsidR="000D0C81" w:rsidRPr="0045749B">
        <w:rPr>
          <w:i/>
          <w:sz w:val="20"/>
          <w:szCs w:val="20"/>
        </w:rPr>
        <w:t>ho</w:t>
      </w:r>
      <w:r w:rsidRPr="0045749B">
        <w:rPr>
          <w:i/>
          <w:sz w:val="20"/>
          <w:szCs w:val="20"/>
        </w:rPr>
        <w:t xml:space="preserve"> náležitostmi.  </w:t>
      </w:r>
    </w:p>
    <w:p w:rsidR="00551996" w:rsidRPr="0045749B" w:rsidRDefault="00551996">
      <w:r w:rsidRPr="0045749B">
        <w:t>(1. část)</w:t>
      </w:r>
    </w:p>
    <w:p w:rsidR="00551996" w:rsidRPr="0045749B" w:rsidRDefault="00551996"/>
    <w:p w:rsidR="0045749B" w:rsidRPr="0045749B" w:rsidRDefault="000339EB" w:rsidP="00A41C39">
      <w:pPr>
        <w:spacing w:after="0"/>
      </w:pPr>
      <w:r w:rsidRPr="0045749B">
        <w:t xml:space="preserve">Přestavte si následující situaci: </w:t>
      </w:r>
      <w:r w:rsidR="00007702" w:rsidRPr="0045749B">
        <w:t>Rozhodujete se, kam pojdete o prázdninách studovat angličtinu</w:t>
      </w:r>
      <w:r w:rsidR="002A37EC" w:rsidRPr="0045749B">
        <w:t xml:space="preserve">. Váháte mezi </w:t>
      </w:r>
      <w:r w:rsidR="00FF418C" w:rsidRPr="0045749B">
        <w:t xml:space="preserve">dražší </w:t>
      </w:r>
      <w:r w:rsidR="002A37EC" w:rsidRPr="0045749B">
        <w:t xml:space="preserve">jazykovou školou v Anglii a </w:t>
      </w:r>
      <w:r w:rsidR="00FF418C" w:rsidRPr="0045749B">
        <w:t xml:space="preserve">levnějším </w:t>
      </w:r>
      <w:r w:rsidR="002A37EC" w:rsidRPr="0045749B">
        <w:t>jazykovým pobytem na Maltě. C</w:t>
      </w:r>
      <w:r w:rsidR="00007702" w:rsidRPr="0045749B">
        <w:t xml:space="preserve">hcete </w:t>
      </w:r>
    </w:p>
    <w:p w:rsidR="00F04006" w:rsidRPr="0045749B" w:rsidRDefault="0045749B" w:rsidP="00A41C39">
      <w:pPr>
        <w:spacing w:after="0"/>
      </w:pPr>
      <w:r w:rsidRPr="0045749B">
        <w:t>s</w:t>
      </w:r>
      <w:r w:rsidR="00007702" w:rsidRPr="0045749B">
        <w:t>e</w:t>
      </w:r>
      <w:r w:rsidRPr="0045749B">
        <w:t xml:space="preserve"> </w:t>
      </w:r>
      <w:r w:rsidR="002A37EC" w:rsidRPr="0045749B">
        <w:t>o tom</w:t>
      </w:r>
      <w:r w:rsidR="00007702" w:rsidRPr="0045749B">
        <w:t xml:space="preserve"> poradit se svou bývalou učitelkou angličtiny</w:t>
      </w:r>
      <w:r w:rsidR="00C322AD" w:rsidRPr="0045749B">
        <w:t xml:space="preserve"> paní Smith</w:t>
      </w:r>
      <w:r w:rsidR="002A37EC" w:rsidRPr="0045749B">
        <w:t>ovou</w:t>
      </w:r>
      <w:r w:rsidR="00007702" w:rsidRPr="0045749B">
        <w:t xml:space="preserve"> (rodilou mluvčí)</w:t>
      </w:r>
      <w:r w:rsidR="00C322AD" w:rsidRPr="0045749B">
        <w:t xml:space="preserve">. Napište jí </w:t>
      </w:r>
      <w:r w:rsidR="00C322AD" w:rsidRPr="0045749B">
        <w:rPr>
          <w:b/>
        </w:rPr>
        <w:t>dopis</w:t>
      </w:r>
      <w:r w:rsidR="00C322AD" w:rsidRPr="0045749B">
        <w:t xml:space="preserve"> v rozsahu </w:t>
      </w:r>
      <w:r w:rsidR="00C322AD" w:rsidRPr="0045749B">
        <w:rPr>
          <w:b/>
        </w:rPr>
        <w:t xml:space="preserve">120 </w:t>
      </w:r>
      <w:r w:rsidR="002A37EC" w:rsidRPr="0045749B">
        <w:rPr>
          <w:b/>
        </w:rPr>
        <w:t>- 15</w:t>
      </w:r>
      <w:r w:rsidR="00C322AD" w:rsidRPr="0045749B">
        <w:rPr>
          <w:b/>
        </w:rPr>
        <w:t>0 slov</w:t>
      </w:r>
      <w:r w:rsidR="00C322AD" w:rsidRPr="0045749B">
        <w:t>, ve kterém:</w:t>
      </w:r>
      <w:r w:rsidR="00007702" w:rsidRPr="0045749B">
        <w:t xml:space="preserve"> </w:t>
      </w:r>
    </w:p>
    <w:p w:rsidR="00C322AD" w:rsidRPr="0045749B" w:rsidRDefault="00C322AD" w:rsidP="00A41C39">
      <w:pPr>
        <w:pStyle w:val="Odstavecseseznamem"/>
        <w:numPr>
          <w:ilvl w:val="0"/>
          <w:numId w:val="4"/>
        </w:numPr>
        <w:spacing w:after="0"/>
      </w:pPr>
      <w:r w:rsidRPr="0045749B">
        <w:rPr>
          <w:b/>
        </w:rPr>
        <w:t>sdělíte, proč</w:t>
      </w:r>
      <w:r w:rsidRPr="0045749B">
        <w:t xml:space="preserve"> píšete</w:t>
      </w:r>
    </w:p>
    <w:p w:rsidR="00FF418C" w:rsidRPr="0045749B" w:rsidRDefault="00973EB0" w:rsidP="00C322AD">
      <w:pPr>
        <w:pStyle w:val="Odstavecseseznamem"/>
        <w:numPr>
          <w:ilvl w:val="0"/>
          <w:numId w:val="4"/>
        </w:numPr>
      </w:pPr>
      <w:r w:rsidRPr="0045749B">
        <w:rPr>
          <w:b/>
        </w:rPr>
        <w:t xml:space="preserve">zhodnotíte </w:t>
      </w:r>
      <w:r w:rsidRPr="0045749B">
        <w:t>své současné znalosti angličtiny</w:t>
      </w:r>
      <w:r w:rsidR="0090684B" w:rsidRPr="0045749B">
        <w:t xml:space="preserve"> a </w:t>
      </w:r>
      <w:r w:rsidRPr="0045749B">
        <w:rPr>
          <w:b/>
        </w:rPr>
        <w:t>uvedete</w:t>
      </w:r>
      <w:r w:rsidRPr="0045749B">
        <w:t>, v čem byste se chtěli ještě zlepšit</w:t>
      </w:r>
    </w:p>
    <w:p w:rsidR="002A37EC" w:rsidRPr="0045749B" w:rsidRDefault="002A37EC" w:rsidP="00C322AD">
      <w:pPr>
        <w:pStyle w:val="Odstavecseseznamem"/>
        <w:numPr>
          <w:ilvl w:val="0"/>
          <w:numId w:val="4"/>
        </w:numPr>
      </w:pPr>
      <w:r w:rsidRPr="0045749B">
        <w:t>zmíníte</w:t>
      </w:r>
      <w:r w:rsidR="00FF418C" w:rsidRPr="0045749B">
        <w:rPr>
          <w:b/>
        </w:rPr>
        <w:t>, proč se rozhodujete</w:t>
      </w:r>
      <w:r w:rsidR="00FF418C" w:rsidRPr="0045749B">
        <w:t xml:space="preserve"> mezi Anglií a Maltou</w:t>
      </w:r>
      <w:r w:rsidR="0090684B" w:rsidRPr="0045749B">
        <w:t xml:space="preserve"> a </w:t>
      </w:r>
      <w:r w:rsidR="00FF418C" w:rsidRPr="0045749B">
        <w:rPr>
          <w:b/>
        </w:rPr>
        <w:t>zeptáte se na názor</w:t>
      </w:r>
      <w:r w:rsidR="00FF418C" w:rsidRPr="0045749B">
        <w:t xml:space="preserve"> paní učitelky</w:t>
      </w:r>
    </w:p>
    <w:p w:rsidR="000D0C81" w:rsidRPr="0045749B" w:rsidRDefault="000D0C81" w:rsidP="000D0C81">
      <w:pPr>
        <w:ind w:left="36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Dopis napište v odpovídajícím stylu a se všemi jeho náležitostmi.  </w:t>
      </w:r>
    </w:p>
    <w:p w:rsidR="000339EB" w:rsidRPr="0045749B" w:rsidRDefault="00551996" w:rsidP="000339EB">
      <w:r w:rsidRPr="0045749B">
        <w:t>(1. část)</w:t>
      </w:r>
    </w:p>
    <w:p w:rsidR="000D0C81" w:rsidRPr="0045749B" w:rsidRDefault="000D0C81"/>
    <w:p w:rsidR="000339EB" w:rsidRPr="0045749B" w:rsidRDefault="000E0D33">
      <w:r w:rsidRPr="0045749B">
        <w:t>Představte si následující situaci:</w:t>
      </w:r>
      <w:r w:rsidR="000339EB" w:rsidRPr="0045749B">
        <w:t xml:space="preserve"> Právě jste se vrátili z</w:t>
      </w:r>
      <w:r w:rsidR="00A108CE" w:rsidRPr="0045749B">
        <w:t> v</w:t>
      </w:r>
      <w:r w:rsidR="000339EB" w:rsidRPr="0045749B">
        <w:t>ý</w:t>
      </w:r>
      <w:r w:rsidR="00A108CE" w:rsidRPr="0045749B">
        <w:t>měnné</w:t>
      </w:r>
      <w:r w:rsidR="000339EB" w:rsidRPr="0045749B">
        <w:t>ho pobytu v</w:t>
      </w:r>
      <w:r w:rsidR="00A108CE" w:rsidRPr="0045749B">
        <w:t>e Skotsku</w:t>
      </w:r>
      <w:r w:rsidR="000339EB" w:rsidRPr="0045749B">
        <w:t xml:space="preserve"> a chcete poděkovat velmi přátelské rodině, u které jste byli ubytováni. Napište jim </w:t>
      </w:r>
      <w:r w:rsidR="000339EB" w:rsidRPr="0045749B">
        <w:rPr>
          <w:b/>
        </w:rPr>
        <w:t>e-mail</w:t>
      </w:r>
      <w:r w:rsidR="000339EB" w:rsidRPr="0045749B">
        <w:t xml:space="preserve"> v rozsahu </w:t>
      </w:r>
      <w:r w:rsidR="000339EB" w:rsidRPr="0045749B">
        <w:rPr>
          <w:b/>
        </w:rPr>
        <w:t xml:space="preserve">60 – 70 slov, </w:t>
      </w:r>
      <w:r w:rsidR="000339EB" w:rsidRPr="0045749B">
        <w:t>ve kterém:</w:t>
      </w:r>
    </w:p>
    <w:p w:rsidR="00007702" w:rsidRPr="0045749B" w:rsidRDefault="000339EB" w:rsidP="000339EB">
      <w:pPr>
        <w:pStyle w:val="Odstavecseseznamem"/>
        <w:numPr>
          <w:ilvl w:val="0"/>
          <w:numId w:val="7"/>
        </w:numPr>
      </w:pPr>
      <w:r w:rsidRPr="0045749B">
        <w:rPr>
          <w:b/>
        </w:rPr>
        <w:t>poděkujete</w:t>
      </w:r>
      <w:r w:rsidRPr="0045749B">
        <w:t xml:space="preserve"> za velmi přátelské přijetí</w:t>
      </w:r>
    </w:p>
    <w:p w:rsidR="00A108CE" w:rsidRPr="0045749B" w:rsidRDefault="00A108CE" w:rsidP="000339EB">
      <w:pPr>
        <w:pStyle w:val="Odstavecseseznamem"/>
        <w:numPr>
          <w:ilvl w:val="0"/>
          <w:numId w:val="7"/>
        </w:numPr>
      </w:pPr>
      <w:r w:rsidRPr="0045749B">
        <w:rPr>
          <w:b/>
        </w:rPr>
        <w:t>sdělíte</w:t>
      </w:r>
      <w:r w:rsidRPr="0045749B">
        <w:t xml:space="preserve">, že jim posíláte malý </w:t>
      </w:r>
      <w:r w:rsidRPr="0045749B">
        <w:rPr>
          <w:b/>
        </w:rPr>
        <w:t>dárek</w:t>
      </w:r>
      <w:r w:rsidRPr="0045749B">
        <w:t>, uvedete co</w:t>
      </w:r>
    </w:p>
    <w:p w:rsidR="0090684B" w:rsidRPr="0045749B" w:rsidRDefault="00A108CE" w:rsidP="0090684B">
      <w:pPr>
        <w:pStyle w:val="Odstavecseseznamem"/>
        <w:numPr>
          <w:ilvl w:val="0"/>
          <w:numId w:val="7"/>
        </w:numPr>
      </w:pPr>
      <w:r w:rsidRPr="0045749B">
        <w:t xml:space="preserve">zmíníte, </w:t>
      </w:r>
      <w:r w:rsidRPr="0045749B">
        <w:rPr>
          <w:b/>
        </w:rPr>
        <w:t>že se těšíte</w:t>
      </w:r>
      <w:r w:rsidR="0090684B" w:rsidRPr="0045749B">
        <w:rPr>
          <w:b/>
        </w:rPr>
        <w:t xml:space="preserve"> </w:t>
      </w:r>
      <w:r w:rsidR="0090684B" w:rsidRPr="0045749B">
        <w:t>na další setkání</w:t>
      </w:r>
    </w:p>
    <w:p w:rsidR="000D0C81" w:rsidRPr="0045749B" w:rsidRDefault="000D0C81" w:rsidP="000D0C81">
      <w:pPr>
        <w:ind w:left="45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Email napište v odpovídajícím stylu a se všemi jeho náležitostmi.  </w:t>
      </w:r>
    </w:p>
    <w:p w:rsidR="000339EB" w:rsidRPr="0045749B" w:rsidRDefault="0090684B" w:rsidP="0090684B">
      <w:r w:rsidRPr="0045749B">
        <w:t>(2.část)</w:t>
      </w:r>
      <w:r w:rsidR="000339EB" w:rsidRPr="0045749B">
        <w:t xml:space="preserve"> </w:t>
      </w:r>
    </w:p>
    <w:p w:rsidR="000D0C81" w:rsidRPr="0045749B" w:rsidRDefault="000D0C81"/>
    <w:p w:rsidR="00F07465" w:rsidRPr="0045749B" w:rsidRDefault="00077045">
      <w:r w:rsidRPr="0045749B">
        <w:t xml:space="preserve">Představte si následující situaci: </w:t>
      </w:r>
      <w:r w:rsidR="00F07465" w:rsidRPr="0045749B">
        <w:t xml:space="preserve">Sháníte ubytování v Londýně, na webu jste si vybrali hotel, ale nevíte, jestli mají volné pokoje. Napište </w:t>
      </w:r>
      <w:r w:rsidR="00F07465" w:rsidRPr="0045749B">
        <w:rPr>
          <w:b/>
        </w:rPr>
        <w:t>e-mail</w:t>
      </w:r>
      <w:r w:rsidR="00F07465" w:rsidRPr="0045749B">
        <w:t xml:space="preserve"> v rozsahu </w:t>
      </w:r>
      <w:r w:rsidR="00F07465" w:rsidRPr="0045749B">
        <w:rPr>
          <w:b/>
        </w:rPr>
        <w:t>60 – 70 slov</w:t>
      </w:r>
      <w:r w:rsidR="00F07465" w:rsidRPr="0045749B">
        <w:t>, ve kterém:</w:t>
      </w:r>
    </w:p>
    <w:p w:rsidR="00F07465" w:rsidRPr="0045749B" w:rsidRDefault="00F07465" w:rsidP="00F07465">
      <w:pPr>
        <w:pStyle w:val="Odstavecseseznamem"/>
        <w:numPr>
          <w:ilvl w:val="0"/>
          <w:numId w:val="8"/>
        </w:numPr>
      </w:pPr>
      <w:r w:rsidRPr="0045749B">
        <w:rPr>
          <w:b/>
        </w:rPr>
        <w:t>sdělíte, proč</w:t>
      </w:r>
      <w:r w:rsidRPr="0045749B">
        <w:t xml:space="preserve"> píšete</w:t>
      </w:r>
    </w:p>
    <w:p w:rsidR="000E0D33" w:rsidRPr="0045749B" w:rsidRDefault="00F07465" w:rsidP="00F07465">
      <w:pPr>
        <w:pStyle w:val="Odstavecseseznamem"/>
        <w:numPr>
          <w:ilvl w:val="0"/>
          <w:numId w:val="8"/>
        </w:numPr>
      </w:pPr>
      <w:r w:rsidRPr="0045749B">
        <w:t xml:space="preserve">uvedete </w:t>
      </w:r>
      <w:r w:rsidRPr="0045749B">
        <w:rPr>
          <w:b/>
        </w:rPr>
        <w:t xml:space="preserve">data </w:t>
      </w:r>
      <w:r w:rsidRPr="0045749B">
        <w:t>a přibližné časy vašeho příjezdu a odjezdu</w:t>
      </w:r>
    </w:p>
    <w:p w:rsidR="00F07465" w:rsidRPr="0045749B" w:rsidRDefault="00F07465" w:rsidP="00F07465">
      <w:pPr>
        <w:pStyle w:val="Odstavecseseznamem"/>
        <w:numPr>
          <w:ilvl w:val="0"/>
          <w:numId w:val="8"/>
        </w:numPr>
      </w:pPr>
      <w:r w:rsidRPr="0045749B">
        <w:rPr>
          <w:b/>
        </w:rPr>
        <w:t>zeptáte se,</w:t>
      </w:r>
      <w:r w:rsidRPr="0045749B">
        <w:t xml:space="preserve"> jestli mají </w:t>
      </w:r>
      <w:r w:rsidRPr="0045749B">
        <w:rPr>
          <w:b/>
        </w:rPr>
        <w:t>volné pokoje</w:t>
      </w:r>
    </w:p>
    <w:p w:rsidR="00F07465" w:rsidRPr="0045749B" w:rsidRDefault="00A42028" w:rsidP="00F07465">
      <w:pPr>
        <w:pStyle w:val="Odstavecseseznamem"/>
        <w:numPr>
          <w:ilvl w:val="0"/>
          <w:numId w:val="8"/>
        </w:numPr>
      </w:pPr>
      <w:r w:rsidRPr="0045749B">
        <w:rPr>
          <w:b/>
        </w:rPr>
        <w:t>ověříte si</w:t>
      </w:r>
      <w:r w:rsidR="00F07465" w:rsidRPr="0045749B">
        <w:t>,</w:t>
      </w:r>
      <w:r w:rsidRPr="0045749B">
        <w:t xml:space="preserve"> že</w:t>
      </w:r>
      <w:r w:rsidR="00F07465" w:rsidRPr="0045749B">
        <w:t xml:space="preserve"> je </w:t>
      </w:r>
      <w:r w:rsidR="00F07465" w:rsidRPr="0045749B">
        <w:rPr>
          <w:b/>
        </w:rPr>
        <w:t xml:space="preserve">snídaně </w:t>
      </w:r>
      <w:r w:rsidR="00F07465" w:rsidRPr="0045749B">
        <w:t xml:space="preserve">zahrnuta v ceně pokoje </w:t>
      </w:r>
    </w:p>
    <w:p w:rsidR="000D0C81" w:rsidRPr="0045749B" w:rsidRDefault="000D0C81" w:rsidP="000D0C81">
      <w:pPr>
        <w:ind w:left="40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Emai napište v odpovídajícím stylu a se všemi jeho náležitostmi.  </w:t>
      </w:r>
    </w:p>
    <w:p w:rsidR="00A42028" w:rsidRPr="0045749B" w:rsidRDefault="00A42028" w:rsidP="00A42028">
      <w:r w:rsidRPr="0045749B">
        <w:t>(2. část)</w:t>
      </w:r>
    </w:p>
    <w:p w:rsidR="000D0C81" w:rsidRPr="0045749B" w:rsidRDefault="000D0C81" w:rsidP="0065113D"/>
    <w:p w:rsidR="000D0C81" w:rsidRPr="0045749B" w:rsidRDefault="000D0C81" w:rsidP="0065113D"/>
    <w:p w:rsidR="000D0C81" w:rsidRPr="0045749B" w:rsidRDefault="000D0C81" w:rsidP="0065113D"/>
    <w:p w:rsidR="000D0C81" w:rsidRPr="0045749B" w:rsidRDefault="000D0C81" w:rsidP="0065113D"/>
    <w:p w:rsidR="000D0C81" w:rsidRPr="0045749B" w:rsidRDefault="000D0C81" w:rsidP="0065113D"/>
    <w:p w:rsidR="001F22C2" w:rsidRPr="0045749B" w:rsidRDefault="001F22C2" w:rsidP="0065113D"/>
    <w:p w:rsidR="00512FB3" w:rsidRPr="0045749B" w:rsidRDefault="005F1F77" w:rsidP="0065113D">
      <w:r w:rsidRPr="0045749B">
        <w:t>2</w:t>
      </w:r>
      <w:r w:rsidR="00A41C39" w:rsidRPr="0045749B">
        <w:t>)</w:t>
      </w:r>
      <w:r w:rsidRPr="0045749B">
        <w:t xml:space="preserve"> </w:t>
      </w:r>
      <w:r w:rsidR="00512FB3" w:rsidRPr="0045749B">
        <w:t>Charakteristika (popis osoby)</w:t>
      </w:r>
    </w:p>
    <w:p w:rsidR="00F02510" w:rsidRPr="0045749B" w:rsidRDefault="00B5737D" w:rsidP="0065113D">
      <w:r w:rsidRPr="0045749B">
        <w:t>Váš učitel angličtiny Vám zadal domací úkol</w:t>
      </w:r>
      <w:r w:rsidR="002158C7" w:rsidRPr="0045749B">
        <w:t xml:space="preserve"> na téma „My best friend“</w:t>
      </w:r>
      <w:r w:rsidRPr="0045749B">
        <w:t>. Máte</w:t>
      </w:r>
      <w:r w:rsidR="002158C7" w:rsidRPr="0045749B">
        <w:t xml:space="preserve"> napsat </w:t>
      </w:r>
      <w:r w:rsidR="002158C7" w:rsidRPr="0045749B">
        <w:rPr>
          <w:b/>
        </w:rPr>
        <w:t>charakteristiku</w:t>
      </w:r>
      <w:r w:rsidR="003D56DD" w:rsidRPr="0045749B">
        <w:t xml:space="preserve"> o</w:t>
      </w:r>
      <w:r w:rsidR="00F02510" w:rsidRPr="0045749B">
        <w:t xml:space="preserve"> rozsahu </w:t>
      </w:r>
      <w:r w:rsidR="00F02510" w:rsidRPr="0045749B">
        <w:rPr>
          <w:b/>
        </w:rPr>
        <w:t>120 -150</w:t>
      </w:r>
      <w:r w:rsidR="00F02510" w:rsidRPr="0045749B">
        <w:t xml:space="preserve"> slov, ve které:</w:t>
      </w:r>
    </w:p>
    <w:p w:rsidR="00F02510" w:rsidRPr="0045749B" w:rsidRDefault="00B5737D" w:rsidP="00F02510">
      <w:pPr>
        <w:pStyle w:val="Odstavecseseznamem"/>
        <w:numPr>
          <w:ilvl w:val="0"/>
          <w:numId w:val="11"/>
        </w:numPr>
      </w:pPr>
      <w:r w:rsidRPr="0045749B">
        <w:rPr>
          <w:b/>
        </w:rPr>
        <w:t xml:space="preserve">uvedete, </w:t>
      </w:r>
      <w:r w:rsidR="007671C5" w:rsidRPr="0045749B">
        <w:rPr>
          <w:b/>
        </w:rPr>
        <w:t xml:space="preserve">jméno a věk </w:t>
      </w:r>
      <w:r w:rsidR="007671C5" w:rsidRPr="0045749B">
        <w:t>vašeho kamaráda/kamarádky</w:t>
      </w:r>
      <w:r w:rsidRPr="0045749B">
        <w:t xml:space="preserve"> začalo vaše přátelství </w:t>
      </w:r>
    </w:p>
    <w:p w:rsidR="007671C5" w:rsidRPr="0045749B" w:rsidRDefault="0045749B" w:rsidP="007671C5">
      <w:pPr>
        <w:pStyle w:val="Odstavecseseznamem"/>
        <w:numPr>
          <w:ilvl w:val="0"/>
          <w:numId w:val="11"/>
        </w:numPr>
      </w:pPr>
      <w:r w:rsidRPr="0045749B">
        <w:rPr>
          <w:b/>
        </w:rPr>
        <w:t>popíšete</w:t>
      </w:r>
      <w:r>
        <w:rPr>
          <w:b/>
        </w:rPr>
        <w:t>,</w:t>
      </w:r>
      <w:r w:rsidRPr="0045749B">
        <w:rPr>
          <w:b/>
        </w:rPr>
        <w:t xml:space="preserve"> jak </w:t>
      </w:r>
      <w:r w:rsidRPr="0045749B">
        <w:t xml:space="preserve">začalo vaše přátelství </w:t>
      </w:r>
    </w:p>
    <w:p w:rsidR="009C7615" w:rsidRPr="0045749B" w:rsidRDefault="009C7615" w:rsidP="00F02510">
      <w:pPr>
        <w:pStyle w:val="Odstavecseseznamem"/>
        <w:numPr>
          <w:ilvl w:val="0"/>
          <w:numId w:val="11"/>
        </w:numPr>
      </w:pPr>
      <w:r w:rsidRPr="0045749B">
        <w:rPr>
          <w:b/>
        </w:rPr>
        <w:t>zmíníte</w:t>
      </w:r>
      <w:r w:rsidRPr="0045749B">
        <w:t xml:space="preserve">, </w:t>
      </w:r>
      <w:r w:rsidRPr="0045749B">
        <w:rPr>
          <w:b/>
        </w:rPr>
        <w:t>co</w:t>
      </w:r>
      <w:r w:rsidRPr="0045749B">
        <w:t xml:space="preserve"> vás </w:t>
      </w:r>
      <w:r w:rsidRPr="0045749B">
        <w:rPr>
          <w:b/>
        </w:rPr>
        <w:t xml:space="preserve">spojuje </w:t>
      </w:r>
      <w:r w:rsidRPr="0045749B">
        <w:t>(uvedete alespoň 2 důvody)</w:t>
      </w:r>
    </w:p>
    <w:p w:rsidR="009C7615" w:rsidRPr="0045749B" w:rsidRDefault="009C7615" w:rsidP="00F02510">
      <w:pPr>
        <w:pStyle w:val="Odstavecseseznamem"/>
        <w:numPr>
          <w:ilvl w:val="0"/>
          <w:numId w:val="11"/>
        </w:numPr>
        <w:rPr>
          <w:b/>
        </w:rPr>
      </w:pPr>
      <w:r w:rsidRPr="0045749B">
        <w:rPr>
          <w:b/>
        </w:rPr>
        <w:t>vysvětlíte</w:t>
      </w:r>
      <w:r w:rsidRPr="0045749B">
        <w:t xml:space="preserve">, </w:t>
      </w:r>
      <w:r w:rsidRPr="0045749B">
        <w:rPr>
          <w:b/>
        </w:rPr>
        <w:t>čeho</w:t>
      </w:r>
      <w:r w:rsidRPr="0045749B">
        <w:t xml:space="preserve"> si na něm/ní nejvíce </w:t>
      </w:r>
      <w:r w:rsidRPr="0045749B">
        <w:rPr>
          <w:b/>
        </w:rPr>
        <w:t>ceníte</w:t>
      </w:r>
    </w:p>
    <w:p w:rsidR="00512FB3" w:rsidRPr="0045749B" w:rsidRDefault="009C7615" w:rsidP="009C7615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Charakteristiku napište v odpovídajícím stylu a se všemi jejími náležitostmi. </w:t>
      </w:r>
      <w:r w:rsidR="00F02510" w:rsidRPr="0045749B">
        <w:rPr>
          <w:i/>
          <w:sz w:val="20"/>
          <w:szCs w:val="20"/>
        </w:rPr>
        <w:t xml:space="preserve"> </w:t>
      </w:r>
    </w:p>
    <w:p w:rsidR="00512FB3" w:rsidRPr="0045749B" w:rsidRDefault="002158C7" w:rsidP="0065113D">
      <w:r w:rsidRPr="0045749B">
        <w:t>(1. část)</w:t>
      </w:r>
    </w:p>
    <w:p w:rsidR="00E01059" w:rsidRPr="0045749B" w:rsidRDefault="00E01059" w:rsidP="0065113D"/>
    <w:p w:rsidR="00512FB3" w:rsidRPr="0045749B" w:rsidRDefault="00512FB3" w:rsidP="0065113D">
      <w:r w:rsidRPr="0045749B">
        <w:t>3</w:t>
      </w:r>
      <w:r w:rsidR="007671C5" w:rsidRPr="0045749B">
        <w:t>)</w:t>
      </w:r>
      <w:r w:rsidRPr="0045749B">
        <w:t xml:space="preserve"> Vypravování</w:t>
      </w:r>
    </w:p>
    <w:p w:rsidR="002158C7" w:rsidRPr="0045749B" w:rsidRDefault="002158C7" w:rsidP="0065113D">
      <w:r w:rsidRPr="0045749B">
        <w:t xml:space="preserve">Chcete se zúčastnit soutěže o nejlepší anglicky psaný </w:t>
      </w:r>
      <w:r w:rsidRPr="0045749B">
        <w:rPr>
          <w:b/>
        </w:rPr>
        <w:t>příběh</w:t>
      </w:r>
      <w:r w:rsidRPr="0045749B">
        <w:t xml:space="preserve"> na téma „</w:t>
      </w:r>
      <w:r w:rsidR="006F63F9" w:rsidRPr="0045749B">
        <w:t>A trip to remember</w:t>
      </w:r>
      <w:r w:rsidRPr="0045749B">
        <w:t xml:space="preserve">“. Napište text v rozsahu </w:t>
      </w:r>
      <w:r w:rsidRPr="0045749B">
        <w:rPr>
          <w:b/>
        </w:rPr>
        <w:t>120 – 150 slov</w:t>
      </w:r>
      <w:r w:rsidRPr="0045749B">
        <w:t>, ve kterém:</w:t>
      </w:r>
    </w:p>
    <w:p w:rsidR="002158C7" w:rsidRPr="0045749B" w:rsidRDefault="006F63F9" w:rsidP="002158C7">
      <w:pPr>
        <w:pStyle w:val="Odstavecseseznamem"/>
        <w:numPr>
          <w:ilvl w:val="0"/>
          <w:numId w:val="12"/>
        </w:numPr>
      </w:pPr>
      <w:r w:rsidRPr="0045749B">
        <w:rPr>
          <w:b/>
        </w:rPr>
        <w:t>zmíníte</w:t>
      </w:r>
      <w:r w:rsidR="00100CD2" w:rsidRPr="0045749B">
        <w:t xml:space="preserve">, </w:t>
      </w:r>
      <w:r w:rsidR="00100CD2" w:rsidRPr="0045749B">
        <w:rPr>
          <w:b/>
        </w:rPr>
        <w:t>kde</w:t>
      </w:r>
      <w:r w:rsidR="00100CD2" w:rsidRPr="0045749B">
        <w:t xml:space="preserve"> a </w:t>
      </w:r>
      <w:r w:rsidR="00100CD2" w:rsidRPr="0045749B">
        <w:rPr>
          <w:b/>
        </w:rPr>
        <w:t>kdy</w:t>
      </w:r>
      <w:r w:rsidR="00100CD2" w:rsidRPr="0045749B">
        <w:t xml:space="preserve"> se příběh odehrál</w:t>
      </w:r>
    </w:p>
    <w:p w:rsidR="00100CD2" w:rsidRPr="0045749B" w:rsidRDefault="006F63F9" w:rsidP="002158C7">
      <w:pPr>
        <w:pStyle w:val="Odstavecseseznamem"/>
        <w:numPr>
          <w:ilvl w:val="0"/>
          <w:numId w:val="12"/>
        </w:numPr>
      </w:pPr>
      <w:r w:rsidRPr="0045749B">
        <w:rPr>
          <w:b/>
        </w:rPr>
        <w:t>uvedete, kdo</w:t>
      </w:r>
      <w:r w:rsidRPr="0045749B">
        <w:t xml:space="preserve"> </w:t>
      </w:r>
      <w:r w:rsidR="00100CD2" w:rsidRPr="0045749B">
        <w:t>jej zažil</w:t>
      </w:r>
    </w:p>
    <w:p w:rsidR="00100CD2" w:rsidRPr="0045749B" w:rsidRDefault="006F63F9" w:rsidP="002158C7">
      <w:pPr>
        <w:pStyle w:val="Odstavecseseznamem"/>
        <w:numPr>
          <w:ilvl w:val="0"/>
          <w:numId w:val="12"/>
        </w:numPr>
      </w:pPr>
      <w:r w:rsidRPr="0045749B">
        <w:rPr>
          <w:b/>
        </w:rPr>
        <w:t>popíšete průběh</w:t>
      </w:r>
      <w:r w:rsidRPr="0045749B">
        <w:t xml:space="preserve"> cesty</w:t>
      </w:r>
      <w:r w:rsidR="007671C5" w:rsidRPr="0045749B">
        <w:t>/výletu</w:t>
      </w:r>
    </w:p>
    <w:p w:rsidR="006F63F9" w:rsidRPr="0045749B" w:rsidRDefault="006F63F9" w:rsidP="002158C7">
      <w:pPr>
        <w:pStyle w:val="Odstavecseseznamem"/>
        <w:numPr>
          <w:ilvl w:val="0"/>
          <w:numId w:val="12"/>
        </w:numPr>
      </w:pPr>
      <w:r w:rsidRPr="0045749B">
        <w:t xml:space="preserve">napíšete, </w:t>
      </w:r>
      <w:r w:rsidR="00B26CFE" w:rsidRPr="0045749B">
        <w:t xml:space="preserve">zda se jednalo o </w:t>
      </w:r>
      <w:r w:rsidR="00B26CFE" w:rsidRPr="0045749B">
        <w:rPr>
          <w:b/>
        </w:rPr>
        <w:t>pozitivní/negativní zážitek</w:t>
      </w:r>
      <w:r w:rsidRPr="0045749B">
        <w:t xml:space="preserve">  </w:t>
      </w:r>
    </w:p>
    <w:p w:rsidR="002158C7" w:rsidRPr="0045749B" w:rsidRDefault="002158C7" w:rsidP="002158C7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Vypravování napište v odpovídajícím stylu a se všemi náležitostmi daného slohového útvaru.  </w:t>
      </w:r>
    </w:p>
    <w:p w:rsidR="002158C7" w:rsidRPr="0045749B" w:rsidRDefault="002158C7" w:rsidP="002158C7">
      <w:r w:rsidRPr="0045749B">
        <w:t>(1. část)</w:t>
      </w:r>
    </w:p>
    <w:p w:rsidR="00100CD2" w:rsidRPr="0045749B" w:rsidRDefault="00100CD2" w:rsidP="0065113D"/>
    <w:p w:rsidR="00512FB3" w:rsidRPr="0045749B" w:rsidRDefault="00512FB3" w:rsidP="0065113D">
      <w:r w:rsidRPr="0045749B">
        <w:t>4</w:t>
      </w:r>
      <w:r w:rsidR="007671C5" w:rsidRPr="0045749B">
        <w:t>)</w:t>
      </w:r>
      <w:r w:rsidRPr="0045749B">
        <w:t xml:space="preserve"> Článek</w:t>
      </w:r>
    </w:p>
    <w:p w:rsidR="00100CD2" w:rsidRPr="0045749B" w:rsidRDefault="00100CD2" w:rsidP="0065113D">
      <w:r w:rsidRPr="0045749B">
        <w:t xml:space="preserve">Byli jste požádáni o napsání </w:t>
      </w:r>
      <w:r w:rsidRPr="0045749B">
        <w:rPr>
          <w:b/>
        </w:rPr>
        <w:t>článku</w:t>
      </w:r>
      <w:r w:rsidRPr="0045749B">
        <w:t xml:space="preserve"> do školního</w:t>
      </w:r>
      <w:r w:rsidR="00B26CFE" w:rsidRPr="0045749B">
        <w:t xml:space="preserve"> anglicky psaného </w:t>
      </w:r>
      <w:r w:rsidRPr="0045749B">
        <w:t>časopisu na téma „My hometown, a great place to live in“. Napište text v rozsahu 120 -150 slov, ve kterém:</w:t>
      </w:r>
    </w:p>
    <w:p w:rsidR="00DA1C29" w:rsidRPr="0045749B" w:rsidRDefault="00DA1C29" w:rsidP="00DA1C29">
      <w:pPr>
        <w:pStyle w:val="Odstavecseseznamem"/>
        <w:numPr>
          <w:ilvl w:val="0"/>
          <w:numId w:val="13"/>
        </w:numPr>
      </w:pPr>
      <w:r w:rsidRPr="0045749B">
        <w:rPr>
          <w:b/>
        </w:rPr>
        <w:t>uvedete základní fakta</w:t>
      </w:r>
      <w:r w:rsidRPr="0045749B">
        <w:t xml:space="preserve"> o městě, ve které</w:t>
      </w:r>
      <w:r w:rsidR="007671C5" w:rsidRPr="0045749B">
        <w:t>m/blízko kterého</w:t>
      </w:r>
      <w:r w:rsidRPr="0045749B">
        <w:t xml:space="preserve"> žijete</w:t>
      </w:r>
    </w:p>
    <w:p w:rsidR="00DA1C29" w:rsidRPr="0045749B" w:rsidRDefault="00DA1C29" w:rsidP="00DA1C29">
      <w:pPr>
        <w:pStyle w:val="Odstavecseseznamem"/>
        <w:numPr>
          <w:ilvl w:val="0"/>
          <w:numId w:val="13"/>
        </w:numPr>
      </w:pPr>
      <w:r w:rsidRPr="0045749B">
        <w:t xml:space="preserve">popíšete alespoň </w:t>
      </w:r>
      <w:r w:rsidRPr="0045749B">
        <w:rPr>
          <w:b/>
        </w:rPr>
        <w:t>2 zajímavé aktivity</w:t>
      </w:r>
      <w:r w:rsidRPr="0045749B">
        <w:t>, které se ve vašem městě nebo vesnici dají dělat</w:t>
      </w:r>
    </w:p>
    <w:p w:rsidR="00DA1C29" w:rsidRPr="0045749B" w:rsidRDefault="00DA1C29" w:rsidP="00DA1C29">
      <w:pPr>
        <w:pStyle w:val="Odstavecseseznamem"/>
        <w:numPr>
          <w:ilvl w:val="0"/>
          <w:numId w:val="13"/>
        </w:numPr>
      </w:pPr>
      <w:r w:rsidRPr="0045749B">
        <w:t xml:space="preserve">zmíníte </w:t>
      </w:r>
      <w:r w:rsidRPr="0045749B">
        <w:rPr>
          <w:b/>
        </w:rPr>
        <w:t>2 důvody</w:t>
      </w:r>
      <w:r w:rsidRPr="0045749B">
        <w:t xml:space="preserve">, proč by ho měli </w:t>
      </w:r>
      <w:r w:rsidR="007671C5" w:rsidRPr="0045749B">
        <w:t>studenti/</w:t>
      </w:r>
      <w:r w:rsidRPr="0045749B">
        <w:t xml:space="preserve">turisté navštívit  </w:t>
      </w:r>
    </w:p>
    <w:p w:rsidR="00100CD2" w:rsidRPr="0045749B" w:rsidRDefault="00DA1C29" w:rsidP="00100CD2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Článek </w:t>
      </w:r>
      <w:r w:rsidR="00100CD2" w:rsidRPr="0045749B">
        <w:rPr>
          <w:i/>
          <w:sz w:val="20"/>
          <w:szCs w:val="20"/>
        </w:rPr>
        <w:t xml:space="preserve">napište v odpovídajícím stylu a se všemi náležitostmi daného slohového útvaru.  </w:t>
      </w:r>
    </w:p>
    <w:p w:rsidR="00100CD2" w:rsidRPr="0045749B" w:rsidRDefault="00100CD2" w:rsidP="00100CD2">
      <w:r w:rsidRPr="0045749B">
        <w:t>(1. část)</w:t>
      </w:r>
    </w:p>
    <w:p w:rsidR="00100CD2" w:rsidRPr="0045749B" w:rsidRDefault="00100CD2" w:rsidP="0065113D"/>
    <w:p w:rsidR="00E01059" w:rsidRPr="0045749B" w:rsidRDefault="00E01059" w:rsidP="0065113D"/>
    <w:p w:rsidR="00E01059" w:rsidRPr="0045749B" w:rsidRDefault="00E01059" w:rsidP="0065113D"/>
    <w:p w:rsidR="00512FB3" w:rsidRPr="0045749B" w:rsidRDefault="00512FB3" w:rsidP="0065113D">
      <w:r w:rsidRPr="0045749B">
        <w:lastRenderedPageBreak/>
        <w:t>5</w:t>
      </w:r>
      <w:r w:rsidR="007671C5" w:rsidRPr="0045749B">
        <w:t>)</w:t>
      </w:r>
      <w:r w:rsidRPr="0045749B">
        <w:t xml:space="preserve"> Popis</w:t>
      </w:r>
    </w:p>
    <w:p w:rsidR="00D51DCC" w:rsidRPr="0045749B" w:rsidRDefault="00E01059" w:rsidP="00DA1C29">
      <w:r w:rsidRPr="0045749B">
        <w:t xml:space="preserve">Váš učitel angličtiny Vám zadal domácí úkol napsat </w:t>
      </w:r>
      <w:r w:rsidRPr="0045749B">
        <w:rPr>
          <w:b/>
        </w:rPr>
        <w:t>popis</w:t>
      </w:r>
      <w:r w:rsidRPr="0045749B">
        <w:t xml:space="preserve"> na téma</w:t>
      </w:r>
      <w:r w:rsidR="00A23DDE" w:rsidRPr="0045749B">
        <w:t>:</w:t>
      </w:r>
      <w:r w:rsidRPr="0045749B">
        <w:t xml:space="preserve"> „My favourite subject at school“. Text napište v rozsahu </w:t>
      </w:r>
      <w:r w:rsidRPr="0045749B">
        <w:rPr>
          <w:b/>
        </w:rPr>
        <w:t>120 – 150 slov</w:t>
      </w:r>
      <w:r w:rsidRPr="0045749B">
        <w:t xml:space="preserve"> a </w:t>
      </w:r>
      <w:r w:rsidR="00D51DCC" w:rsidRPr="0045749B">
        <w:t xml:space="preserve">popište </w:t>
      </w:r>
      <w:r w:rsidRPr="0045749B">
        <w:t>v</w:t>
      </w:r>
      <w:r w:rsidR="00D51DCC" w:rsidRPr="0045749B">
        <w:t> něm:</w:t>
      </w:r>
    </w:p>
    <w:p w:rsidR="00E01059" w:rsidRPr="0045749B" w:rsidRDefault="00D51DCC" w:rsidP="00D51DCC">
      <w:pPr>
        <w:pStyle w:val="Odstavecseseznamem"/>
        <w:numPr>
          <w:ilvl w:val="0"/>
          <w:numId w:val="14"/>
        </w:numPr>
      </w:pPr>
      <w:r w:rsidRPr="0045749B">
        <w:rPr>
          <w:b/>
        </w:rPr>
        <w:t>význam</w:t>
      </w:r>
      <w:r w:rsidRPr="0045749B">
        <w:t xml:space="preserve"> daného předmětu </w:t>
      </w:r>
      <w:r w:rsidR="008966DF" w:rsidRPr="0045749B">
        <w:t>obecně (</w:t>
      </w:r>
      <w:r w:rsidRPr="0045749B">
        <w:t>ve škole</w:t>
      </w:r>
      <w:r w:rsidR="008966DF" w:rsidRPr="0045749B">
        <w:t>)</w:t>
      </w:r>
    </w:p>
    <w:p w:rsidR="00D51DCC" w:rsidRPr="0045749B" w:rsidRDefault="00D51DCC" w:rsidP="00D51DCC">
      <w:pPr>
        <w:pStyle w:val="Odstavecseseznamem"/>
        <w:numPr>
          <w:ilvl w:val="0"/>
          <w:numId w:val="14"/>
        </w:numPr>
      </w:pPr>
      <w:r w:rsidRPr="0045749B">
        <w:rPr>
          <w:b/>
        </w:rPr>
        <w:t>váš vztah</w:t>
      </w:r>
      <w:r w:rsidRPr="0045749B">
        <w:t xml:space="preserve"> k danému předmětu</w:t>
      </w:r>
    </w:p>
    <w:p w:rsidR="008966DF" w:rsidRPr="0045749B" w:rsidRDefault="008966DF" w:rsidP="00D51DCC">
      <w:pPr>
        <w:pStyle w:val="Odstavecseseznamem"/>
        <w:numPr>
          <w:ilvl w:val="0"/>
          <w:numId w:val="14"/>
        </w:numPr>
      </w:pPr>
      <w:r w:rsidRPr="0045749B">
        <w:rPr>
          <w:b/>
        </w:rPr>
        <w:t xml:space="preserve">vliv </w:t>
      </w:r>
      <w:r w:rsidRPr="0045749B">
        <w:t xml:space="preserve">tohoto předmětu </w:t>
      </w:r>
      <w:r w:rsidRPr="0045749B">
        <w:rPr>
          <w:b/>
        </w:rPr>
        <w:t>na vaši budoucí kariéru</w:t>
      </w:r>
    </w:p>
    <w:p w:rsidR="00E01059" w:rsidRPr="0045749B" w:rsidRDefault="00E01059" w:rsidP="00E01059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Popis napište v odpovídajícím stylu a se všemi náležitostmi daného slohového útvaru.  </w:t>
      </w:r>
    </w:p>
    <w:p w:rsidR="00DA1C29" w:rsidRPr="0045749B" w:rsidRDefault="00E01059" w:rsidP="00DA1C29">
      <w:r w:rsidRPr="0045749B">
        <w:t>(1. část)</w:t>
      </w:r>
    </w:p>
    <w:p w:rsidR="008966DF" w:rsidRPr="0045749B" w:rsidRDefault="008966DF" w:rsidP="008966DF">
      <w:r w:rsidRPr="0045749B">
        <w:t xml:space="preserve">Váš učitel angličtiny Vám zadal domácí úkol napsat </w:t>
      </w:r>
      <w:r w:rsidRPr="0045749B">
        <w:rPr>
          <w:b/>
        </w:rPr>
        <w:t>popis</w:t>
      </w:r>
      <w:r w:rsidRPr="0045749B">
        <w:t xml:space="preserve"> na téma</w:t>
      </w:r>
      <w:r w:rsidR="00A23DDE" w:rsidRPr="0045749B">
        <w:t>:</w:t>
      </w:r>
      <w:r w:rsidRPr="0045749B">
        <w:t xml:space="preserve"> „My favourite place at home“. Text napište v rozsahu </w:t>
      </w:r>
      <w:r w:rsidRPr="0045749B">
        <w:rPr>
          <w:b/>
        </w:rPr>
        <w:t>120 – 150 slov</w:t>
      </w:r>
      <w:r w:rsidRPr="0045749B">
        <w:t xml:space="preserve"> a popište v něm:</w:t>
      </w:r>
    </w:p>
    <w:p w:rsidR="008966DF" w:rsidRPr="0045749B" w:rsidRDefault="00A23DDE" w:rsidP="008966DF">
      <w:pPr>
        <w:pStyle w:val="Odstavecseseznamem"/>
        <w:numPr>
          <w:ilvl w:val="0"/>
          <w:numId w:val="14"/>
        </w:numPr>
      </w:pPr>
      <w:r w:rsidRPr="0045749B">
        <w:rPr>
          <w:b/>
        </w:rPr>
        <w:t xml:space="preserve">kde </w:t>
      </w:r>
      <w:r w:rsidRPr="0045749B">
        <w:t>bydlíte (</w:t>
      </w:r>
      <w:r w:rsidR="008966DF" w:rsidRPr="0045749B">
        <w:rPr>
          <w:b/>
        </w:rPr>
        <w:t>byt/dům</w:t>
      </w:r>
      <w:r w:rsidRPr="0045749B">
        <w:rPr>
          <w:b/>
        </w:rPr>
        <w:t>)</w:t>
      </w:r>
    </w:p>
    <w:p w:rsidR="008966DF" w:rsidRPr="0045749B" w:rsidRDefault="00A23DDE" w:rsidP="008966DF">
      <w:pPr>
        <w:pStyle w:val="Odstavecseseznamem"/>
        <w:numPr>
          <w:ilvl w:val="0"/>
          <w:numId w:val="14"/>
        </w:numPr>
        <w:rPr>
          <w:b/>
        </w:rPr>
      </w:pPr>
      <w:r w:rsidRPr="0045749B">
        <w:t xml:space="preserve">uveďte, </w:t>
      </w:r>
      <w:r w:rsidRPr="0045749B">
        <w:rPr>
          <w:b/>
        </w:rPr>
        <w:t>s kým bydlíte</w:t>
      </w:r>
    </w:p>
    <w:p w:rsidR="008966DF" w:rsidRPr="0045749B" w:rsidRDefault="00A23DDE" w:rsidP="008966DF">
      <w:pPr>
        <w:pStyle w:val="Odstavecseseznamem"/>
        <w:numPr>
          <w:ilvl w:val="0"/>
          <w:numId w:val="14"/>
        </w:numPr>
      </w:pPr>
      <w:r w:rsidRPr="0045749B">
        <w:rPr>
          <w:b/>
        </w:rPr>
        <w:t xml:space="preserve">místo </w:t>
      </w:r>
      <w:r w:rsidRPr="0045749B">
        <w:t>(v bytě/domě), kde rádi trávíte čas</w:t>
      </w:r>
    </w:p>
    <w:p w:rsidR="00A23DDE" w:rsidRPr="0045749B" w:rsidRDefault="00A23DDE" w:rsidP="008966DF">
      <w:pPr>
        <w:pStyle w:val="Odstavecseseznamem"/>
        <w:numPr>
          <w:ilvl w:val="0"/>
          <w:numId w:val="14"/>
        </w:numPr>
      </w:pPr>
      <w:r w:rsidRPr="0045749B">
        <w:t xml:space="preserve">uveďte </w:t>
      </w:r>
      <w:r w:rsidRPr="0045749B">
        <w:rPr>
          <w:b/>
        </w:rPr>
        <w:t>2 důvody, proč</w:t>
      </w:r>
      <w:r w:rsidRPr="0045749B">
        <w:t xml:space="preserve"> tomu tak je</w:t>
      </w:r>
    </w:p>
    <w:p w:rsidR="008966DF" w:rsidRPr="0045749B" w:rsidRDefault="008966DF" w:rsidP="008966DF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Popis napište v odpovídajícím stylu a se všemi náležitostmi daného slohového útvaru.  </w:t>
      </w:r>
    </w:p>
    <w:p w:rsidR="008966DF" w:rsidRPr="0045749B" w:rsidRDefault="008966DF" w:rsidP="008966DF">
      <w:r w:rsidRPr="0045749B">
        <w:t>(1. část)</w:t>
      </w:r>
    </w:p>
    <w:p w:rsidR="00A23DDE" w:rsidRPr="0045749B" w:rsidRDefault="00060AF0" w:rsidP="00A23DDE">
      <w:r w:rsidRPr="0045749B">
        <w:t xml:space="preserve">Právě jste si koupili nový mobil, se kterým jste/nejste spokojení. </w:t>
      </w:r>
      <w:r w:rsidR="00A23DDE" w:rsidRPr="0045749B">
        <w:t xml:space="preserve">Napište </w:t>
      </w:r>
      <w:r w:rsidRPr="0045749B">
        <w:t xml:space="preserve">o tom </w:t>
      </w:r>
      <w:r w:rsidR="00A23DDE" w:rsidRPr="0045749B">
        <w:t>krátk</w:t>
      </w:r>
      <w:r w:rsidRPr="0045749B">
        <w:t>ý</w:t>
      </w:r>
      <w:r w:rsidR="00A23DDE" w:rsidRPr="0045749B">
        <w:t xml:space="preserve"> email své americké kamarádce Sáře</w:t>
      </w:r>
      <w:r w:rsidRPr="0045749B">
        <w:t xml:space="preserve">, která si ten stejný model chce koupit taky. </w:t>
      </w:r>
      <w:r w:rsidR="00A23DDE" w:rsidRPr="0045749B">
        <w:t xml:space="preserve">Text napište v rozsahu </w:t>
      </w:r>
      <w:r w:rsidRPr="0045749B">
        <w:rPr>
          <w:b/>
        </w:rPr>
        <w:t>6</w:t>
      </w:r>
      <w:r w:rsidR="00A23DDE" w:rsidRPr="0045749B">
        <w:rPr>
          <w:b/>
        </w:rPr>
        <w:t xml:space="preserve">0 – </w:t>
      </w:r>
      <w:r w:rsidRPr="0045749B">
        <w:rPr>
          <w:b/>
        </w:rPr>
        <w:t>70</w:t>
      </w:r>
      <w:r w:rsidR="00A23DDE" w:rsidRPr="0045749B">
        <w:rPr>
          <w:b/>
        </w:rPr>
        <w:t xml:space="preserve"> slov</w:t>
      </w:r>
      <w:r w:rsidR="00A23DDE" w:rsidRPr="0045749B">
        <w:t xml:space="preserve"> a popište v něm:</w:t>
      </w:r>
    </w:p>
    <w:p w:rsidR="00A23DDE" w:rsidRPr="0045749B" w:rsidRDefault="00060AF0" w:rsidP="00A23DDE">
      <w:pPr>
        <w:pStyle w:val="Odstavecseseznamem"/>
        <w:numPr>
          <w:ilvl w:val="0"/>
          <w:numId w:val="14"/>
        </w:numPr>
        <w:rPr>
          <w:b/>
        </w:rPr>
      </w:pPr>
      <w:r w:rsidRPr="0045749B">
        <w:rPr>
          <w:b/>
        </w:rPr>
        <w:t>typ telefonu</w:t>
      </w:r>
      <w:r w:rsidR="007345C9" w:rsidRPr="0045749B">
        <w:rPr>
          <w:b/>
        </w:rPr>
        <w:t>,</w:t>
      </w:r>
      <w:r w:rsidR="00A34797" w:rsidRPr="0045749B">
        <w:rPr>
          <w:b/>
        </w:rPr>
        <w:t xml:space="preserve"> funkce</w:t>
      </w:r>
      <w:r w:rsidR="00A34797" w:rsidRPr="0045749B">
        <w:t xml:space="preserve">, které telefon má </w:t>
      </w:r>
    </w:p>
    <w:p w:rsidR="00A23DDE" w:rsidRPr="0045749B" w:rsidRDefault="00A23DDE" w:rsidP="00A23DDE">
      <w:pPr>
        <w:pStyle w:val="Odstavecseseznamem"/>
        <w:numPr>
          <w:ilvl w:val="0"/>
          <w:numId w:val="14"/>
        </w:numPr>
      </w:pPr>
      <w:r w:rsidRPr="0045749B">
        <w:rPr>
          <w:b/>
        </w:rPr>
        <w:t>2 důvody, proč</w:t>
      </w:r>
      <w:r w:rsidRPr="0045749B">
        <w:t xml:space="preserve"> </w:t>
      </w:r>
      <w:r w:rsidR="00A34797" w:rsidRPr="0045749B">
        <w:t>jste/nejste s telefonem spokojení</w:t>
      </w:r>
    </w:p>
    <w:p w:rsidR="007345C9" w:rsidRPr="0045749B" w:rsidRDefault="007A631E" w:rsidP="00A23DDE">
      <w:pPr>
        <w:pStyle w:val="Odstavecseseznamem"/>
        <w:numPr>
          <w:ilvl w:val="0"/>
          <w:numId w:val="14"/>
        </w:numPr>
      </w:pPr>
      <w:r w:rsidRPr="0045749B">
        <w:t xml:space="preserve">uveďte, jestli </w:t>
      </w:r>
      <w:r w:rsidRPr="0045749B">
        <w:rPr>
          <w:b/>
        </w:rPr>
        <w:t xml:space="preserve">nákup </w:t>
      </w:r>
      <w:r w:rsidRPr="0045749B">
        <w:t xml:space="preserve">telefonu </w:t>
      </w:r>
      <w:r w:rsidRPr="0045749B">
        <w:rPr>
          <w:b/>
        </w:rPr>
        <w:t>doporučujete nebo ne</w:t>
      </w:r>
      <w:r w:rsidRPr="0045749B">
        <w:t xml:space="preserve"> </w:t>
      </w:r>
    </w:p>
    <w:p w:rsidR="00A23DDE" w:rsidRPr="0045749B" w:rsidRDefault="00A23DDE" w:rsidP="00A23DDE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Popis napište v odpovídajícím stylu a se všemi náležitostmi daného slohového útvaru.  </w:t>
      </w:r>
    </w:p>
    <w:p w:rsidR="00E01059" w:rsidRPr="0045749B" w:rsidRDefault="00E01059" w:rsidP="00DA1C29">
      <w:r w:rsidRPr="0045749B">
        <w:t>(2. část)</w:t>
      </w:r>
    </w:p>
    <w:p w:rsidR="005F1F77" w:rsidRPr="0045749B" w:rsidRDefault="00512FB3" w:rsidP="0065113D">
      <w:r w:rsidRPr="0045749B">
        <w:t>6</w:t>
      </w:r>
      <w:r w:rsidR="0045749B" w:rsidRPr="0045749B">
        <w:t>)</w:t>
      </w:r>
      <w:r w:rsidRPr="0045749B">
        <w:t xml:space="preserve"> </w:t>
      </w:r>
      <w:r w:rsidR="0065113D" w:rsidRPr="0045749B">
        <w:t>Zpráva, Oznámení, Návod,</w:t>
      </w:r>
      <w:r w:rsidR="007345C9" w:rsidRPr="0045749B">
        <w:t xml:space="preserve"> Sdělení </w:t>
      </w:r>
      <w:r w:rsidR="001F22C2" w:rsidRPr="0045749B">
        <w:t xml:space="preserve">   </w:t>
      </w:r>
      <w:r w:rsidR="005F1F77" w:rsidRPr="0045749B">
        <w:t xml:space="preserve"> </w:t>
      </w:r>
    </w:p>
    <w:p w:rsidR="00D47D07" w:rsidRPr="0045749B" w:rsidRDefault="006B3536" w:rsidP="0065113D">
      <w:r w:rsidRPr="0045749B">
        <w:t xml:space="preserve">Napište krátkou </w:t>
      </w:r>
      <w:r w:rsidRPr="0045749B">
        <w:rPr>
          <w:b/>
        </w:rPr>
        <w:t>zprávu</w:t>
      </w:r>
      <w:r w:rsidRPr="0045749B">
        <w:t xml:space="preserve"> do vašeho třídního anglicky psaného občasníku</w:t>
      </w:r>
      <w:r w:rsidR="00D47D07" w:rsidRPr="0045749B">
        <w:t xml:space="preserve"> o vodáckém putování vaší třídy. Ve zprávě v rozsahu </w:t>
      </w:r>
      <w:r w:rsidR="00D47D07" w:rsidRPr="0045749B">
        <w:rPr>
          <w:b/>
        </w:rPr>
        <w:t>60 – 70 slov</w:t>
      </w:r>
      <w:r w:rsidR="00D47D07" w:rsidRPr="0045749B">
        <w:t xml:space="preserve"> uveďte:</w:t>
      </w:r>
    </w:p>
    <w:p w:rsidR="00D47D07" w:rsidRPr="0045749B" w:rsidRDefault="00D47D07" w:rsidP="00D47D07">
      <w:pPr>
        <w:pStyle w:val="Odstavecseseznamem"/>
        <w:numPr>
          <w:ilvl w:val="0"/>
          <w:numId w:val="15"/>
        </w:numPr>
      </w:pPr>
      <w:r w:rsidRPr="0045749B">
        <w:rPr>
          <w:b/>
        </w:rPr>
        <w:t>kde a kdy</w:t>
      </w:r>
      <w:r w:rsidRPr="0045749B">
        <w:t xml:space="preserve"> se akce konala</w:t>
      </w:r>
    </w:p>
    <w:p w:rsidR="00D47D07" w:rsidRPr="0045749B" w:rsidRDefault="00D47D07" w:rsidP="00D47D07">
      <w:pPr>
        <w:pStyle w:val="Odstavecseseznamem"/>
        <w:numPr>
          <w:ilvl w:val="0"/>
          <w:numId w:val="15"/>
        </w:numPr>
      </w:pPr>
      <w:r w:rsidRPr="0045749B">
        <w:rPr>
          <w:b/>
        </w:rPr>
        <w:t>informaci</w:t>
      </w:r>
      <w:r w:rsidRPr="0045749B">
        <w:t xml:space="preserve"> o průběhu akce</w:t>
      </w:r>
    </w:p>
    <w:p w:rsidR="00D47D07" w:rsidRPr="0045749B" w:rsidRDefault="00D47D07" w:rsidP="00D47D07">
      <w:pPr>
        <w:pStyle w:val="Odstavecseseznamem"/>
        <w:numPr>
          <w:ilvl w:val="0"/>
          <w:numId w:val="15"/>
        </w:numPr>
      </w:pPr>
      <w:r w:rsidRPr="0045749B">
        <w:rPr>
          <w:b/>
        </w:rPr>
        <w:t>stručné hodnocení</w:t>
      </w:r>
      <w:r w:rsidRPr="0045749B">
        <w:t xml:space="preserve"> akce</w:t>
      </w:r>
    </w:p>
    <w:p w:rsidR="00D47D07" w:rsidRPr="0045749B" w:rsidRDefault="00D21273" w:rsidP="00D47D07">
      <w:pPr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>Zprávu</w:t>
      </w:r>
      <w:r w:rsidR="00D47D07" w:rsidRPr="0045749B">
        <w:rPr>
          <w:i/>
          <w:sz w:val="20"/>
          <w:szCs w:val="20"/>
        </w:rPr>
        <w:t xml:space="preserve"> napište v odpovídajícím stylu a se všemi náležitostmi daného slohového útvaru.  </w:t>
      </w:r>
    </w:p>
    <w:p w:rsidR="00D47D07" w:rsidRPr="0045749B" w:rsidRDefault="00D47D07" w:rsidP="00D47D07">
      <w:r w:rsidRPr="0045749B">
        <w:t>(2. část)</w:t>
      </w:r>
    </w:p>
    <w:p w:rsidR="00D47D07" w:rsidRPr="0045749B" w:rsidRDefault="00D47D07" w:rsidP="00D47D07"/>
    <w:p w:rsidR="005F1F77" w:rsidRPr="0045749B" w:rsidRDefault="006B3536" w:rsidP="0065113D">
      <w:r w:rsidRPr="0045749B">
        <w:lastRenderedPageBreak/>
        <w:t xml:space="preserve"> </w:t>
      </w:r>
      <w:r w:rsidR="005F1F77" w:rsidRPr="0045749B">
        <w:t>Představte si následující situaci: Vaše třída pořádá soutěž v konverzaci v anglickém jazyce, chcete</w:t>
      </w:r>
      <w:r w:rsidR="00A42028" w:rsidRPr="0045749B">
        <w:t>,</w:t>
      </w:r>
      <w:r w:rsidR="005F1F77" w:rsidRPr="0045749B">
        <w:t xml:space="preserve"> aby se z</w:t>
      </w:r>
      <w:r w:rsidR="00A42028" w:rsidRPr="0045749B">
        <w:t>ú</w:t>
      </w:r>
      <w:r w:rsidR="005F1F77" w:rsidRPr="0045749B">
        <w:t xml:space="preserve">častnili i ostatní zájemci z vaší školy. Napište </w:t>
      </w:r>
      <w:r w:rsidR="005F1F77" w:rsidRPr="0045749B">
        <w:rPr>
          <w:b/>
        </w:rPr>
        <w:t>oznámení</w:t>
      </w:r>
      <w:r w:rsidR="00487AE6" w:rsidRPr="0045749B">
        <w:t>, které bude umístěno na hlavní nástěnce školy a to</w:t>
      </w:r>
      <w:r w:rsidR="00512FB3" w:rsidRPr="0045749B">
        <w:rPr>
          <w:b/>
        </w:rPr>
        <w:t xml:space="preserve"> </w:t>
      </w:r>
      <w:r w:rsidR="00512FB3" w:rsidRPr="0045749B">
        <w:t>v</w:t>
      </w:r>
      <w:r w:rsidR="00D47D07" w:rsidRPr="0045749B">
        <w:t> </w:t>
      </w:r>
      <w:r w:rsidR="00512FB3" w:rsidRPr="0045749B">
        <w:t>rozsahu</w:t>
      </w:r>
      <w:r w:rsidR="00D47D07" w:rsidRPr="0045749B">
        <w:t xml:space="preserve"> </w:t>
      </w:r>
      <w:r w:rsidR="00D47D07" w:rsidRPr="0045749B">
        <w:rPr>
          <w:b/>
        </w:rPr>
        <w:t>60 -70 slov</w:t>
      </w:r>
      <w:r w:rsidR="00487AE6" w:rsidRPr="0045749B">
        <w:rPr>
          <w:b/>
        </w:rPr>
        <w:t xml:space="preserve">. </w:t>
      </w:r>
      <w:r w:rsidR="00487AE6" w:rsidRPr="0045749B">
        <w:t>V tomto oznámení</w:t>
      </w:r>
      <w:r w:rsidR="001F22C2" w:rsidRPr="0045749B">
        <w:t>:</w:t>
      </w:r>
    </w:p>
    <w:p w:rsidR="005F1F77" w:rsidRPr="0045749B" w:rsidRDefault="00487AE6" w:rsidP="005F1F77">
      <w:pPr>
        <w:pStyle w:val="Odstavecseseznamem"/>
        <w:numPr>
          <w:ilvl w:val="0"/>
          <w:numId w:val="9"/>
        </w:numPr>
      </w:pPr>
      <w:r w:rsidRPr="0045749B">
        <w:t>uvedete,</w:t>
      </w:r>
      <w:r w:rsidRPr="0045749B">
        <w:rPr>
          <w:b/>
        </w:rPr>
        <w:t xml:space="preserve"> </w:t>
      </w:r>
      <w:r w:rsidR="005F1F77" w:rsidRPr="0045749B">
        <w:rPr>
          <w:b/>
        </w:rPr>
        <w:t>kdy a kde</w:t>
      </w:r>
      <w:r w:rsidR="005F1F77" w:rsidRPr="0045749B">
        <w:t xml:space="preserve"> se</w:t>
      </w:r>
      <w:r w:rsidRPr="0045749B">
        <w:t xml:space="preserve"> soutěž</w:t>
      </w:r>
      <w:r w:rsidR="005F1F77" w:rsidRPr="0045749B">
        <w:t xml:space="preserve"> uskuteční</w:t>
      </w:r>
    </w:p>
    <w:p w:rsidR="005F1F77" w:rsidRPr="0045749B" w:rsidRDefault="005F1F77" w:rsidP="005F1F77">
      <w:pPr>
        <w:pStyle w:val="Odstavecseseznamem"/>
        <w:numPr>
          <w:ilvl w:val="0"/>
          <w:numId w:val="9"/>
        </w:numPr>
      </w:pPr>
      <w:r w:rsidRPr="0045749B">
        <w:t xml:space="preserve">uvedete </w:t>
      </w:r>
      <w:r w:rsidRPr="0045749B">
        <w:rPr>
          <w:b/>
        </w:rPr>
        <w:t>témata</w:t>
      </w:r>
      <w:r w:rsidRPr="0045749B">
        <w:t>, o kterých se bude konverzovat</w:t>
      </w:r>
    </w:p>
    <w:p w:rsidR="00FA06D2" w:rsidRPr="0045749B" w:rsidRDefault="00FA06D2" w:rsidP="005F1F77">
      <w:pPr>
        <w:pStyle w:val="Odstavecseseznamem"/>
        <w:numPr>
          <w:ilvl w:val="0"/>
          <w:numId w:val="9"/>
        </w:numPr>
      </w:pPr>
      <w:r w:rsidRPr="0045749B">
        <w:rPr>
          <w:b/>
        </w:rPr>
        <w:t xml:space="preserve">zmíníte </w:t>
      </w:r>
      <w:r w:rsidRPr="0045749B">
        <w:t>se o cenách</w:t>
      </w:r>
    </w:p>
    <w:p w:rsidR="001F22C2" w:rsidRPr="0045749B" w:rsidRDefault="00D21273" w:rsidP="00A34797">
      <w:pPr>
        <w:ind w:left="45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>Oznámení</w:t>
      </w:r>
      <w:r w:rsidR="00A34797" w:rsidRPr="0045749B">
        <w:rPr>
          <w:i/>
          <w:sz w:val="20"/>
          <w:szCs w:val="20"/>
        </w:rPr>
        <w:t xml:space="preserve"> napište v odpovídajícím stylu a se všemi náležitostmi daného slohového útvaru.</w:t>
      </w:r>
      <w:r w:rsidR="001F22C2" w:rsidRPr="0045749B">
        <w:rPr>
          <w:i/>
          <w:sz w:val="20"/>
          <w:szCs w:val="20"/>
        </w:rPr>
        <w:t xml:space="preserve">     </w:t>
      </w:r>
    </w:p>
    <w:p w:rsidR="00A34797" w:rsidRPr="0045749B" w:rsidRDefault="00A34797" w:rsidP="00A34797">
      <w:pPr>
        <w:ind w:left="450"/>
      </w:pPr>
      <w:r w:rsidRPr="0045749B">
        <w:t>(2. část)</w:t>
      </w:r>
    </w:p>
    <w:p w:rsidR="00FA06D2" w:rsidRPr="0045749B" w:rsidRDefault="00FA06D2" w:rsidP="00FA06D2">
      <w:r w:rsidRPr="0045749B">
        <w:t>Představte si následující situaci: V</w:t>
      </w:r>
      <w:r w:rsidR="00D21273" w:rsidRPr="0045749B">
        <w:t>aš</w:t>
      </w:r>
      <w:r w:rsidRPr="0045749B">
        <w:t>e</w:t>
      </w:r>
      <w:r w:rsidR="00D21273" w:rsidRPr="0045749B">
        <w:t xml:space="preserve"> učitelka angličtiny </w:t>
      </w:r>
      <w:r w:rsidRPr="0045749B">
        <w:t>vy</w:t>
      </w:r>
      <w:r w:rsidR="00D21273" w:rsidRPr="0045749B">
        <w:t>hlásila</w:t>
      </w:r>
      <w:r w:rsidRPr="0045749B">
        <w:t xml:space="preserve"> soutěž </w:t>
      </w:r>
      <w:r w:rsidR="00D21273" w:rsidRPr="0045749B">
        <w:t>o</w:t>
      </w:r>
      <w:r w:rsidRPr="0045749B">
        <w:t xml:space="preserve"> nejlepší</w:t>
      </w:r>
      <w:r w:rsidR="00D21273" w:rsidRPr="0045749B">
        <w:t xml:space="preserve"> anglicky psaný</w:t>
      </w:r>
      <w:r w:rsidRPr="0045749B">
        <w:t xml:space="preserve"> </w:t>
      </w:r>
      <w:r w:rsidRPr="0045749B">
        <w:rPr>
          <w:b/>
        </w:rPr>
        <w:t>recept</w:t>
      </w:r>
      <w:r w:rsidRPr="0045749B">
        <w:t>, které se chcete z</w:t>
      </w:r>
      <w:r w:rsidR="00D21273" w:rsidRPr="0045749B">
        <w:t>ú</w:t>
      </w:r>
      <w:r w:rsidRPr="0045749B">
        <w:t xml:space="preserve">častnit. </w:t>
      </w:r>
      <w:r w:rsidR="00D21273" w:rsidRPr="0045749B">
        <w:t>Napište</w:t>
      </w:r>
      <w:r w:rsidRPr="0045749B">
        <w:t xml:space="preserve"> recept</w:t>
      </w:r>
      <w:r w:rsidR="00D21273" w:rsidRPr="0045749B">
        <w:t xml:space="preserve"> </w:t>
      </w:r>
      <w:r w:rsidR="00D21273" w:rsidRPr="0045749B">
        <w:rPr>
          <w:b/>
        </w:rPr>
        <w:t>v rozsahu 60 – 70 slov</w:t>
      </w:r>
      <w:r w:rsidR="00D21273" w:rsidRPr="0045749B">
        <w:t>,</w:t>
      </w:r>
      <w:r w:rsidRPr="0045749B">
        <w:t xml:space="preserve"> ve kterém uveďte:</w:t>
      </w:r>
    </w:p>
    <w:p w:rsidR="00FA06D2" w:rsidRPr="0045749B" w:rsidRDefault="00521DBD" w:rsidP="00FA06D2">
      <w:pPr>
        <w:pStyle w:val="Odstavecseseznamem"/>
        <w:numPr>
          <w:ilvl w:val="0"/>
          <w:numId w:val="10"/>
        </w:numPr>
        <w:rPr>
          <w:b/>
        </w:rPr>
      </w:pPr>
      <w:r w:rsidRPr="0045749B">
        <w:t>p</w:t>
      </w:r>
      <w:r w:rsidR="00FA06D2" w:rsidRPr="0045749B">
        <w:t xml:space="preserve">otřebné </w:t>
      </w:r>
      <w:r w:rsidR="00FA06D2" w:rsidRPr="0045749B">
        <w:rPr>
          <w:b/>
        </w:rPr>
        <w:t>suroviny</w:t>
      </w:r>
    </w:p>
    <w:p w:rsidR="00FA06D2" w:rsidRPr="0045749B" w:rsidRDefault="00521DBD" w:rsidP="00FA06D2">
      <w:pPr>
        <w:pStyle w:val="Odstavecseseznamem"/>
        <w:numPr>
          <w:ilvl w:val="0"/>
          <w:numId w:val="10"/>
        </w:numPr>
      </w:pPr>
      <w:r w:rsidRPr="0045749B">
        <w:rPr>
          <w:b/>
        </w:rPr>
        <w:t xml:space="preserve">postup </w:t>
      </w:r>
      <w:r w:rsidRPr="0045749B">
        <w:t>přípravy</w:t>
      </w:r>
    </w:p>
    <w:p w:rsidR="00FA06D2" w:rsidRPr="0045749B" w:rsidRDefault="00521DBD" w:rsidP="00FA06D2">
      <w:pPr>
        <w:pStyle w:val="Odstavecseseznamem"/>
        <w:numPr>
          <w:ilvl w:val="0"/>
          <w:numId w:val="10"/>
        </w:numPr>
      </w:pPr>
      <w:r w:rsidRPr="0045749B">
        <w:rPr>
          <w:b/>
        </w:rPr>
        <w:t xml:space="preserve">další </w:t>
      </w:r>
      <w:r w:rsidRPr="0045749B">
        <w:t>d</w:t>
      </w:r>
      <w:r w:rsidR="00FA06D2" w:rsidRPr="0045749B">
        <w:t>oporuč</w:t>
      </w:r>
      <w:r w:rsidRPr="0045749B">
        <w:t>ení</w:t>
      </w:r>
    </w:p>
    <w:p w:rsidR="00D21273" w:rsidRPr="0045749B" w:rsidRDefault="00521DBD" w:rsidP="00521DBD">
      <w:pPr>
        <w:ind w:left="36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>Recept</w:t>
      </w:r>
      <w:r w:rsidR="00D21273" w:rsidRPr="0045749B">
        <w:rPr>
          <w:i/>
          <w:sz w:val="20"/>
          <w:szCs w:val="20"/>
        </w:rPr>
        <w:t xml:space="preserve"> napište v odpovídajícím stylu a se všemi</w:t>
      </w:r>
      <w:r w:rsidRPr="0045749B">
        <w:rPr>
          <w:i/>
          <w:sz w:val="20"/>
          <w:szCs w:val="20"/>
        </w:rPr>
        <w:t xml:space="preserve"> formálními</w:t>
      </w:r>
      <w:r w:rsidR="00D21273" w:rsidRPr="0045749B">
        <w:rPr>
          <w:i/>
          <w:sz w:val="20"/>
          <w:szCs w:val="20"/>
        </w:rPr>
        <w:t xml:space="preserve"> náležitostmi     </w:t>
      </w:r>
    </w:p>
    <w:p w:rsidR="00D21273" w:rsidRPr="0045749B" w:rsidRDefault="00D21273" w:rsidP="00521DBD">
      <w:pPr>
        <w:ind w:left="360"/>
      </w:pPr>
      <w:r w:rsidRPr="0045749B">
        <w:t>(2. část)</w:t>
      </w:r>
    </w:p>
    <w:p w:rsidR="00F3592D" w:rsidRPr="0045749B" w:rsidRDefault="00521DBD" w:rsidP="00D21273">
      <w:r w:rsidRPr="0045749B">
        <w:t>Představte si následující situaci: Vaše škola pořádá bazar, jehož výtěžek je určen na pomoc lidem postiženým povodní. Do této akce chcete zapojit i studenty ze škol</w:t>
      </w:r>
      <w:r w:rsidR="00F3592D" w:rsidRPr="0045749B">
        <w:t xml:space="preserve"> v zahraničí</w:t>
      </w:r>
      <w:r w:rsidRPr="0045749B">
        <w:t xml:space="preserve">, se kterými máte výměnný pobyt a komunikujete s nimi převážně anglicky. Napište krátké </w:t>
      </w:r>
      <w:r w:rsidRPr="0045749B">
        <w:rPr>
          <w:b/>
        </w:rPr>
        <w:t>sdělení</w:t>
      </w:r>
      <w:r w:rsidR="00F3592D" w:rsidRPr="0045749B">
        <w:rPr>
          <w:b/>
        </w:rPr>
        <w:t xml:space="preserve"> </w:t>
      </w:r>
      <w:r w:rsidR="00F3592D" w:rsidRPr="0045749B">
        <w:t xml:space="preserve">v rozsahu </w:t>
      </w:r>
      <w:r w:rsidR="00F3592D" w:rsidRPr="0045749B">
        <w:rPr>
          <w:b/>
        </w:rPr>
        <w:t>60 -70 slov</w:t>
      </w:r>
      <w:r w:rsidR="00F3592D" w:rsidRPr="0045749B">
        <w:t xml:space="preserve"> na jednu z internetových sociálních sítí a </w:t>
      </w:r>
      <w:r w:rsidRPr="0045749B">
        <w:t>inform</w:t>
      </w:r>
      <w:r w:rsidR="00F3592D" w:rsidRPr="0045749B">
        <w:t xml:space="preserve">ujte </w:t>
      </w:r>
      <w:r w:rsidRPr="0045749B">
        <w:t>ostatní studenty</w:t>
      </w:r>
      <w:r w:rsidR="00F3592D" w:rsidRPr="0045749B">
        <w:t xml:space="preserve"> o dané akci.</w:t>
      </w:r>
      <w:r w:rsidRPr="0045749B">
        <w:t xml:space="preserve"> </w:t>
      </w:r>
      <w:r w:rsidR="00F3592D" w:rsidRPr="0045749B">
        <w:t>Ve svém sdělení uveďte:</w:t>
      </w:r>
    </w:p>
    <w:p w:rsidR="00F3592D" w:rsidRPr="0045749B" w:rsidRDefault="00865BFE" w:rsidP="00865BFE">
      <w:pPr>
        <w:pStyle w:val="Odstavecseseznamem"/>
        <w:numPr>
          <w:ilvl w:val="0"/>
          <w:numId w:val="16"/>
        </w:numPr>
      </w:pPr>
      <w:r w:rsidRPr="0045749B">
        <w:t>informaci o chystané akci a jejím účelu</w:t>
      </w:r>
    </w:p>
    <w:p w:rsidR="00865BFE" w:rsidRPr="0045749B" w:rsidRDefault="00865BFE" w:rsidP="00865BFE">
      <w:pPr>
        <w:pStyle w:val="Odstavecseseznamem"/>
        <w:numPr>
          <w:ilvl w:val="0"/>
          <w:numId w:val="16"/>
        </w:numPr>
      </w:pPr>
      <w:r w:rsidRPr="0045749B">
        <w:t>kd</w:t>
      </w:r>
      <w:r w:rsidR="0045749B" w:rsidRPr="0045749B">
        <w:t>y</w:t>
      </w:r>
      <w:r w:rsidRPr="0045749B">
        <w:t xml:space="preserve"> a kde se bazar bude konat</w:t>
      </w:r>
    </w:p>
    <w:p w:rsidR="00865BFE" w:rsidRPr="0045749B" w:rsidRDefault="00865BFE" w:rsidP="00865BFE">
      <w:pPr>
        <w:pStyle w:val="Odstavecseseznamem"/>
        <w:numPr>
          <w:ilvl w:val="0"/>
          <w:numId w:val="16"/>
        </w:numPr>
      </w:pPr>
      <w:r w:rsidRPr="0045749B">
        <w:t>jaké věci se budou dražit</w:t>
      </w:r>
    </w:p>
    <w:p w:rsidR="00F3592D" w:rsidRPr="0045749B" w:rsidRDefault="00F3592D" w:rsidP="00F3592D">
      <w:pPr>
        <w:ind w:left="360"/>
        <w:rPr>
          <w:i/>
          <w:sz w:val="20"/>
          <w:szCs w:val="20"/>
        </w:rPr>
      </w:pPr>
      <w:r w:rsidRPr="0045749B">
        <w:rPr>
          <w:i/>
          <w:sz w:val="20"/>
          <w:szCs w:val="20"/>
        </w:rPr>
        <w:t xml:space="preserve">Sdělení napište v odpovídajícím stylu a se všemi formálními náležitostmi     </w:t>
      </w:r>
    </w:p>
    <w:p w:rsidR="00F3592D" w:rsidRPr="0045749B" w:rsidRDefault="00F3592D" w:rsidP="00F3592D">
      <w:pPr>
        <w:ind w:left="360"/>
      </w:pPr>
      <w:r w:rsidRPr="0045749B">
        <w:t>(2. část)</w:t>
      </w:r>
    </w:p>
    <w:p w:rsidR="00865BFE" w:rsidRPr="0045749B" w:rsidRDefault="00865BFE" w:rsidP="00F3592D">
      <w:pPr>
        <w:ind w:left="360"/>
      </w:pPr>
    </w:p>
    <w:p w:rsidR="007045B7" w:rsidRPr="0045749B" w:rsidRDefault="007045B7" w:rsidP="00865BFE">
      <w:pPr>
        <w:rPr>
          <w:b/>
        </w:rPr>
      </w:pPr>
    </w:p>
    <w:p w:rsidR="007045B7" w:rsidRPr="0045749B" w:rsidRDefault="007045B7" w:rsidP="00865BFE">
      <w:pPr>
        <w:rPr>
          <w:b/>
        </w:rPr>
      </w:pPr>
    </w:p>
    <w:p w:rsidR="007045B7" w:rsidRPr="0045749B" w:rsidRDefault="007045B7" w:rsidP="00865BFE">
      <w:pPr>
        <w:rPr>
          <w:b/>
        </w:rPr>
      </w:pPr>
    </w:p>
    <w:p w:rsidR="007045B7" w:rsidRPr="0045749B" w:rsidRDefault="007045B7" w:rsidP="00865BFE">
      <w:pPr>
        <w:rPr>
          <w:b/>
        </w:rPr>
      </w:pPr>
    </w:p>
    <w:p w:rsidR="007045B7" w:rsidRPr="0045749B" w:rsidRDefault="007045B7" w:rsidP="00865BFE">
      <w:pPr>
        <w:rPr>
          <w:b/>
        </w:rPr>
      </w:pPr>
    </w:p>
    <w:p w:rsidR="007045B7" w:rsidRDefault="007045B7" w:rsidP="00865BFE">
      <w:pPr>
        <w:rPr>
          <w:b/>
          <w:lang w:val="en-GB"/>
        </w:rPr>
      </w:pPr>
    </w:p>
    <w:p w:rsidR="007045B7" w:rsidRDefault="007045B7" w:rsidP="00865BFE">
      <w:pPr>
        <w:rPr>
          <w:b/>
          <w:lang w:val="en-GB"/>
        </w:rPr>
      </w:pPr>
    </w:p>
    <w:p w:rsidR="00865BFE" w:rsidRPr="00554E6C" w:rsidRDefault="00865BFE" w:rsidP="00865BFE">
      <w:pPr>
        <w:rPr>
          <w:b/>
          <w:lang w:val="en-GB"/>
        </w:rPr>
      </w:pPr>
      <w:r w:rsidRPr="00554E6C">
        <w:rPr>
          <w:b/>
          <w:lang w:val="en-GB"/>
        </w:rPr>
        <w:lastRenderedPageBreak/>
        <w:t>References and Bibliography:</w:t>
      </w:r>
    </w:p>
    <w:p w:rsidR="00865BFE" w:rsidRPr="00554E6C" w:rsidRDefault="00865BFE" w:rsidP="00865BFE">
      <w:pPr>
        <w:rPr>
          <w:lang w:val="en-GB"/>
        </w:rPr>
      </w:pPr>
      <w:r w:rsidRPr="00554E6C">
        <w:rPr>
          <w:lang w:val="en-GB"/>
        </w:rPr>
        <w:t xml:space="preserve">Evans V., </w:t>
      </w:r>
      <w:r w:rsidRPr="00554E6C">
        <w:rPr>
          <w:u w:val="single"/>
          <w:lang w:val="en-GB"/>
        </w:rPr>
        <w:t>Successful Writing</w:t>
      </w:r>
      <w:r w:rsidRPr="00554E6C">
        <w:rPr>
          <w:lang w:val="en-GB"/>
        </w:rPr>
        <w:t xml:space="preserve">, Express Publishing, 1998 </w:t>
      </w:r>
    </w:p>
    <w:p w:rsidR="00865BFE" w:rsidRPr="00554E6C" w:rsidRDefault="00865BFE" w:rsidP="00865BFE">
      <w:pPr>
        <w:rPr>
          <w:lang w:val="en-GB"/>
        </w:rPr>
      </w:pPr>
      <w:r w:rsidRPr="00554E6C">
        <w:rPr>
          <w:lang w:val="en-GB"/>
        </w:rPr>
        <w:t xml:space="preserve">Hornby A. S., </w:t>
      </w:r>
      <w:r w:rsidRPr="00554E6C">
        <w:rPr>
          <w:u w:val="single"/>
          <w:lang w:val="en-GB"/>
        </w:rPr>
        <w:t>Oxford Advanced Learner´s Dictionary 8</w:t>
      </w:r>
      <w:r w:rsidRPr="00554E6C">
        <w:rPr>
          <w:u w:val="single"/>
          <w:vertAlign w:val="superscript"/>
          <w:lang w:val="en-GB"/>
        </w:rPr>
        <w:t>th</w:t>
      </w:r>
      <w:r w:rsidRPr="00554E6C">
        <w:rPr>
          <w:u w:val="single"/>
          <w:lang w:val="en-GB"/>
        </w:rPr>
        <w:t xml:space="preserve"> edition</w:t>
      </w:r>
      <w:r w:rsidRPr="00554E6C">
        <w:rPr>
          <w:lang w:val="en-GB"/>
        </w:rPr>
        <w:t xml:space="preserve">, OUP, 2010 </w:t>
      </w:r>
    </w:p>
    <w:p w:rsidR="00865BFE" w:rsidRPr="00554E6C" w:rsidRDefault="00865BFE" w:rsidP="00865BFE">
      <w:pPr>
        <w:rPr>
          <w:lang w:val="en-GB"/>
        </w:rPr>
      </w:pPr>
      <w:r w:rsidRPr="00554E6C">
        <w:rPr>
          <w:lang w:val="en-GB"/>
        </w:rPr>
        <w:t xml:space="preserve">Team of authors (Gryca, Sosnowska…), </w:t>
      </w:r>
      <w:r w:rsidRPr="00554E6C">
        <w:rPr>
          <w:u w:val="single"/>
          <w:lang w:val="en-GB"/>
        </w:rPr>
        <w:t>Exam Excellence</w:t>
      </w:r>
      <w:r w:rsidRPr="00554E6C">
        <w:rPr>
          <w:lang w:val="en-GB"/>
        </w:rPr>
        <w:t>, OUP, Exam Excellence, team of authors, OUP, 2006</w:t>
      </w:r>
    </w:p>
    <w:p w:rsidR="00865BFE" w:rsidRPr="00554E6C" w:rsidRDefault="00865BFE" w:rsidP="00865BFE">
      <w:pPr>
        <w:rPr>
          <w:lang w:val="en-GB"/>
        </w:rPr>
      </w:pPr>
      <w:r w:rsidRPr="00554E6C">
        <w:rPr>
          <w:lang w:val="en-GB"/>
        </w:rPr>
        <w:t xml:space="preserve">Team of authors, Maturitní zkouška z anglického jazyka – písemná práce, CERMAT, 2013 </w:t>
      </w:r>
    </w:p>
    <w:p w:rsidR="00666A54" w:rsidRPr="00554E6C" w:rsidRDefault="007C7B2D" w:rsidP="007045B7">
      <w:pPr>
        <w:spacing w:after="0"/>
        <w:rPr>
          <w:lang w:val="en-GB"/>
        </w:rPr>
      </w:pPr>
      <w:hyperlink r:id="rId7" w:history="1">
        <w:r w:rsidR="00666A54" w:rsidRPr="00554E6C">
          <w:rPr>
            <w:rStyle w:val="Hypertextovodkaz"/>
            <w:lang w:val="en-GB"/>
          </w:rPr>
          <w:t>http://www.novamaturita.cz/</w:t>
        </w:r>
      </w:hyperlink>
    </w:p>
    <w:p w:rsidR="007045B7" w:rsidRPr="00554E6C" w:rsidRDefault="007C7B2D" w:rsidP="007045B7">
      <w:pPr>
        <w:spacing w:after="0"/>
        <w:rPr>
          <w:lang w:val="en-GB"/>
        </w:rPr>
      </w:pPr>
      <w:hyperlink w:anchor="_Hlk348086986" w:history="1" w:docLocation="1,5536,5589,0,,http://oxforddictionaries.com/wo">
        <w:r w:rsidR="007045B7" w:rsidRPr="00554E6C">
          <w:rPr>
            <w:rStyle w:val="Hypertextovodkaz"/>
            <w:lang w:val="en-GB"/>
          </w:rPr>
          <w:t>http://oxforddictionaries.com/words/practical-writing</w:t>
        </w:r>
      </w:hyperlink>
    </w:p>
    <w:p w:rsidR="007045B7" w:rsidRPr="00554E6C" w:rsidRDefault="007C7B2D" w:rsidP="007045B7">
      <w:pPr>
        <w:rPr>
          <w:rStyle w:val="Hypertextovodkaz"/>
          <w:lang w:val="en-GB"/>
        </w:rPr>
      </w:pPr>
      <w:r w:rsidRPr="00554E6C">
        <w:rPr>
          <w:lang w:val="en-GB"/>
        </w:rPr>
        <w:fldChar w:fldCharType="begin"/>
      </w:r>
      <w:r w:rsidR="007045B7" w:rsidRPr="00554E6C">
        <w:rPr>
          <w:lang w:val="en-GB"/>
        </w:rPr>
        <w:instrText xml:space="preserve"> HYPERLINK  \l "_Hlk348041437" \s "1,2626,2728,0,, HYPERLINK \"http://www.wikihow." </w:instrText>
      </w:r>
      <w:r w:rsidRPr="00554E6C">
        <w:rPr>
          <w:lang w:val="en-GB"/>
        </w:rPr>
        <w:fldChar w:fldCharType="separate"/>
      </w:r>
      <w:hyperlink r:id="rId8" w:history="1">
        <w:r w:rsidR="007045B7" w:rsidRPr="00554E6C">
          <w:rPr>
            <w:rStyle w:val="Hypertextovodkaz"/>
            <w:lang w:val="en-GB"/>
          </w:rPr>
          <w:t>http://www.wikihow.com/Write-a-Short-Story</w:t>
        </w:r>
      </w:hyperlink>
    </w:p>
    <w:p w:rsidR="007045B7" w:rsidRPr="00554E6C" w:rsidRDefault="007C7B2D" w:rsidP="007045B7">
      <w:pPr>
        <w:rPr>
          <w:rStyle w:val="Hypertextovodkaz"/>
          <w:lang w:val="en-GB"/>
        </w:rPr>
      </w:pPr>
      <w:r w:rsidRPr="00554E6C">
        <w:rPr>
          <w:lang w:val="en-GB"/>
        </w:rPr>
        <w:fldChar w:fldCharType="end"/>
      </w:r>
      <w:r w:rsidRPr="00554E6C">
        <w:rPr>
          <w:lang w:val="en-GB"/>
        </w:rPr>
        <w:fldChar w:fldCharType="begin"/>
      </w:r>
      <w:r w:rsidR="007045B7" w:rsidRPr="00554E6C">
        <w:rPr>
          <w:lang w:val="en-GB"/>
        </w:rPr>
        <w:instrText xml:space="preserve"> HYPERLINK  \l "_Hlk349899826" \s "1,346,419,0,,http://www.masterpapers.com/blog" </w:instrText>
      </w:r>
      <w:r w:rsidRPr="00554E6C">
        <w:rPr>
          <w:lang w:val="en-GB"/>
        </w:rPr>
        <w:fldChar w:fldCharType="separate"/>
      </w:r>
      <w:r w:rsidR="007045B7" w:rsidRPr="00554E6C">
        <w:rPr>
          <w:rStyle w:val="Hypertextovodkaz"/>
          <w:lang w:val="en-GB"/>
        </w:rPr>
        <w:t xml:space="preserve">http://www.masterpapers.com/blog/essay-writing-tips/discursive-essay/  </w:t>
      </w:r>
    </w:p>
    <w:p w:rsidR="007045B7" w:rsidRPr="00554E6C" w:rsidRDefault="007045B7" w:rsidP="007045B7">
      <w:pPr>
        <w:rPr>
          <w:rStyle w:val="Hypertextovodkaz"/>
          <w:lang w:val="en-GB"/>
        </w:rPr>
      </w:pPr>
      <w:r w:rsidRPr="00554E6C">
        <w:rPr>
          <w:rStyle w:val="Hypertextovodkaz"/>
          <w:lang w:val="en-GB"/>
        </w:rPr>
        <w:t>http://academicwriting.wikidot.com/beginning-and-ending-discursive-essays</w:t>
      </w:r>
    </w:p>
    <w:p w:rsidR="007045B7" w:rsidRPr="00554E6C" w:rsidRDefault="007C7B2D" w:rsidP="007045B7">
      <w:pPr>
        <w:spacing w:after="0"/>
        <w:rPr>
          <w:lang w:val="en-GB"/>
        </w:rPr>
      </w:pPr>
      <w:r w:rsidRPr="00554E6C">
        <w:rPr>
          <w:lang w:val="en-GB"/>
        </w:rPr>
        <w:fldChar w:fldCharType="end"/>
      </w:r>
      <w:r w:rsidR="007045B7" w:rsidRPr="00554E6C">
        <w:rPr>
          <w:lang w:val="en-GB"/>
        </w:rPr>
        <w:t xml:space="preserve"> </w:t>
      </w:r>
      <w:bookmarkStart w:id="0" w:name="_Hlk345272578"/>
      <w:r w:rsidRPr="00554E6C">
        <w:rPr>
          <w:lang w:val="en-GB"/>
        </w:rPr>
        <w:fldChar w:fldCharType="begin"/>
      </w:r>
      <w:r w:rsidR="007045B7" w:rsidRPr="00554E6C">
        <w:rPr>
          <w:lang w:val="en-GB"/>
        </w:rPr>
        <w:instrText xml:space="preserve"> HYPERLINK "http://www.bbc.co.uk/music/reviews/pdj9" </w:instrText>
      </w:r>
      <w:r w:rsidRPr="00554E6C">
        <w:rPr>
          <w:lang w:val="en-GB"/>
        </w:rPr>
        <w:fldChar w:fldCharType="separate"/>
      </w:r>
      <w:r w:rsidR="007045B7" w:rsidRPr="00554E6C">
        <w:rPr>
          <w:rStyle w:val="Hypertextovodkaz"/>
          <w:lang w:val="en-GB"/>
        </w:rPr>
        <w:t>http://www.bbc.co.uk/music/reviews/pdj9</w:t>
      </w:r>
      <w:bookmarkEnd w:id="0"/>
      <w:r w:rsidRPr="00554E6C">
        <w:rPr>
          <w:lang w:val="en-GB"/>
        </w:rPr>
        <w:fldChar w:fldCharType="end"/>
      </w: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7045B7" w:rsidRPr="00554E6C" w:rsidRDefault="007045B7" w:rsidP="00865BFE">
      <w:pPr>
        <w:tabs>
          <w:tab w:val="left" w:pos="2230"/>
        </w:tabs>
        <w:rPr>
          <w:lang w:val="en-GB"/>
        </w:rPr>
      </w:pPr>
    </w:p>
    <w:p w:rsidR="00865BFE" w:rsidRPr="00554E6C" w:rsidRDefault="00865BFE" w:rsidP="00865BFE">
      <w:pPr>
        <w:tabs>
          <w:tab w:val="left" w:pos="2230"/>
        </w:tabs>
        <w:rPr>
          <w:b/>
          <w:lang w:val="en-GB"/>
        </w:rPr>
      </w:pPr>
      <w:r w:rsidRPr="00554E6C">
        <w:rPr>
          <w:b/>
          <w:lang w:val="en-GB"/>
        </w:rPr>
        <w:t>Answer key:</w:t>
      </w:r>
      <w:r w:rsidRPr="00554E6C">
        <w:rPr>
          <w:b/>
          <w:lang w:val="en-GB"/>
        </w:rPr>
        <w:tab/>
      </w:r>
    </w:p>
    <w:p w:rsidR="007045B7" w:rsidRPr="00554E6C" w:rsidRDefault="007045B7" w:rsidP="007045B7">
      <w:pPr>
        <w:rPr>
          <w:lang w:val="en-GB"/>
        </w:rPr>
      </w:pPr>
      <w:r w:rsidRPr="00554E6C">
        <w:rPr>
          <w:lang w:val="en-GB"/>
        </w:rPr>
        <w:t xml:space="preserve">1. Reading of the actual assignment is vital for successful writing and </w:t>
      </w:r>
      <w:r w:rsidR="00554E6C" w:rsidRPr="00554E6C">
        <w:rPr>
          <w:lang w:val="en-GB"/>
        </w:rPr>
        <w:t>accomplishment</w:t>
      </w:r>
      <w:r w:rsidRPr="00554E6C">
        <w:rPr>
          <w:lang w:val="en-GB"/>
        </w:rPr>
        <w:t xml:space="preserve"> of the task.  </w:t>
      </w:r>
      <w:r w:rsidR="00554E6C" w:rsidRPr="00554E6C">
        <w:rPr>
          <w:lang w:val="en-GB"/>
        </w:rPr>
        <w:t>Students ‘own</w:t>
      </w:r>
      <w:r w:rsidR="00324E39" w:rsidRPr="00554E6C">
        <w:rPr>
          <w:lang w:val="en-GB"/>
        </w:rPr>
        <w:t xml:space="preserve"> answers.</w:t>
      </w:r>
      <w:r w:rsidRPr="00554E6C">
        <w:rPr>
          <w:lang w:val="en-GB"/>
        </w:rPr>
        <w:t xml:space="preserve"> </w:t>
      </w:r>
    </w:p>
    <w:p w:rsidR="007045B7" w:rsidRPr="00554E6C" w:rsidRDefault="007045B7" w:rsidP="007045B7">
      <w:pPr>
        <w:rPr>
          <w:lang w:val="en-GB"/>
        </w:rPr>
      </w:pPr>
      <w:r w:rsidRPr="00554E6C">
        <w:rPr>
          <w:lang w:val="en-GB"/>
        </w:rPr>
        <w:t xml:space="preserve">2. </w:t>
      </w:r>
      <w:r w:rsidR="00324E39" w:rsidRPr="00554E6C">
        <w:rPr>
          <w:lang w:val="en-GB"/>
        </w:rPr>
        <w:t>T</w:t>
      </w:r>
      <w:r w:rsidRPr="00554E6C">
        <w:rPr>
          <w:lang w:val="en-GB"/>
        </w:rPr>
        <w:t>he key words.</w:t>
      </w:r>
    </w:p>
    <w:p w:rsidR="007045B7" w:rsidRPr="00554E6C" w:rsidRDefault="007045B7" w:rsidP="007045B7">
      <w:pPr>
        <w:rPr>
          <w:i/>
          <w:lang w:val="en-GB"/>
        </w:rPr>
      </w:pPr>
      <w:r w:rsidRPr="00554E6C">
        <w:rPr>
          <w:i/>
          <w:lang w:val="en-GB"/>
        </w:rPr>
        <w:t xml:space="preserve">Write an </w:t>
      </w:r>
      <w:r w:rsidRPr="00554E6C">
        <w:rPr>
          <w:i/>
          <w:u w:val="single"/>
          <w:lang w:val="en-GB"/>
        </w:rPr>
        <w:t>email</w:t>
      </w:r>
      <w:r w:rsidRPr="00554E6C">
        <w:rPr>
          <w:i/>
          <w:lang w:val="en-GB"/>
        </w:rPr>
        <w:t xml:space="preserve"> to </w:t>
      </w:r>
      <w:r w:rsidRPr="00554E6C">
        <w:rPr>
          <w:i/>
          <w:u w:val="single"/>
          <w:lang w:val="en-GB"/>
        </w:rPr>
        <w:t>one of your classmates</w:t>
      </w:r>
      <w:r w:rsidRPr="00554E6C">
        <w:rPr>
          <w:i/>
          <w:lang w:val="en-GB"/>
        </w:rPr>
        <w:t xml:space="preserve">. Tell him/her you are going to organise a </w:t>
      </w:r>
      <w:r w:rsidRPr="00554E6C">
        <w:rPr>
          <w:i/>
          <w:u w:val="single"/>
          <w:lang w:val="en-GB"/>
        </w:rPr>
        <w:t xml:space="preserve">skiing weekend at your parents´ </w:t>
      </w:r>
      <w:r w:rsidRPr="00554E6C">
        <w:rPr>
          <w:i/>
          <w:lang w:val="en-GB"/>
        </w:rPr>
        <w:t>cottage</w:t>
      </w:r>
      <w:r w:rsidR="00324E39" w:rsidRPr="00554E6C">
        <w:rPr>
          <w:i/>
          <w:lang w:val="en-GB"/>
        </w:rPr>
        <w:t xml:space="preserve"> i</w:t>
      </w:r>
      <w:r w:rsidRPr="00554E6C">
        <w:rPr>
          <w:i/>
          <w:lang w:val="en-GB"/>
        </w:rPr>
        <w:t xml:space="preserve">n the mountains. You want to </w:t>
      </w:r>
      <w:r w:rsidRPr="00554E6C">
        <w:rPr>
          <w:i/>
          <w:u w:val="single"/>
          <w:lang w:val="en-GB"/>
        </w:rPr>
        <w:t xml:space="preserve">invite </w:t>
      </w:r>
      <w:r w:rsidRPr="00554E6C">
        <w:rPr>
          <w:i/>
          <w:lang w:val="en-GB"/>
        </w:rPr>
        <w:t xml:space="preserve">him/her. Write </w:t>
      </w:r>
      <w:r w:rsidRPr="00554E6C">
        <w:rPr>
          <w:i/>
          <w:u w:val="single"/>
          <w:lang w:val="en-GB"/>
        </w:rPr>
        <w:t>120-150 words</w:t>
      </w:r>
      <w:r w:rsidRPr="00554E6C">
        <w:rPr>
          <w:i/>
          <w:lang w:val="en-GB"/>
        </w:rPr>
        <w:t xml:space="preserve">.     </w:t>
      </w:r>
    </w:p>
    <w:p w:rsidR="007045B7" w:rsidRPr="00554E6C" w:rsidRDefault="007045B7" w:rsidP="007045B7">
      <w:pPr>
        <w:jc w:val="both"/>
        <w:rPr>
          <w:i/>
          <w:lang w:val="en-GB"/>
        </w:rPr>
      </w:pPr>
      <w:r w:rsidRPr="00554E6C">
        <w:rPr>
          <w:i/>
          <w:lang w:val="en-GB"/>
        </w:rPr>
        <w:t>You should:</w:t>
      </w:r>
    </w:p>
    <w:p w:rsidR="007045B7" w:rsidRPr="00554E6C" w:rsidRDefault="007045B7" w:rsidP="007045B7">
      <w:pPr>
        <w:pStyle w:val="Odstavecseseznamem"/>
        <w:numPr>
          <w:ilvl w:val="0"/>
          <w:numId w:val="1"/>
        </w:numPr>
        <w:rPr>
          <w:i/>
          <w:lang w:val="en-GB"/>
        </w:rPr>
      </w:pPr>
      <w:r w:rsidRPr="00554E6C">
        <w:rPr>
          <w:i/>
          <w:u w:val="single"/>
          <w:lang w:val="en-GB"/>
        </w:rPr>
        <w:t>invite</w:t>
      </w:r>
      <w:r w:rsidRPr="00554E6C">
        <w:rPr>
          <w:i/>
          <w:lang w:val="en-GB"/>
        </w:rPr>
        <w:t xml:space="preserve"> your friend</w:t>
      </w:r>
    </w:p>
    <w:p w:rsidR="007045B7" w:rsidRPr="00554E6C" w:rsidRDefault="007045B7" w:rsidP="007045B7">
      <w:pPr>
        <w:pStyle w:val="Odstavecseseznamem"/>
        <w:numPr>
          <w:ilvl w:val="0"/>
          <w:numId w:val="1"/>
        </w:numPr>
        <w:rPr>
          <w:i/>
          <w:lang w:val="en-GB"/>
        </w:rPr>
      </w:pPr>
      <w:r w:rsidRPr="00554E6C">
        <w:rPr>
          <w:i/>
          <w:lang w:val="en-GB"/>
        </w:rPr>
        <w:t xml:space="preserve">include </w:t>
      </w:r>
      <w:r w:rsidRPr="00554E6C">
        <w:rPr>
          <w:i/>
          <w:u w:val="single"/>
          <w:lang w:val="en-GB"/>
        </w:rPr>
        <w:t>when</w:t>
      </w:r>
      <w:r w:rsidRPr="00554E6C">
        <w:rPr>
          <w:i/>
          <w:lang w:val="en-GB"/>
        </w:rPr>
        <w:t xml:space="preserve"> and </w:t>
      </w:r>
      <w:r w:rsidRPr="00554E6C">
        <w:rPr>
          <w:i/>
          <w:u w:val="single"/>
          <w:lang w:val="en-GB"/>
        </w:rPr>
        <w:t>where</w:t>
      </w:r>
    </w:p>
    <w:p w:rsidR="007045B7" w:rsidRPr="00554E6C" w:rsidRDefault="007045B7" w:rsidP="007045B7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554E6C">
        <w:rPr>
          <w:i/>
          <w:lang w:val="en-GB"/>
        </w:rPr>
        <w:t xml:space="preserve">inform about the </w:t>
      </w:r>
      <w:r w:rsidRPr="00554E6C">
        <w:rPr>
          <w:i/>
          <w:u w:val="single"/>
          <w:lang w:val="en-GB"/>
        </w:rPr>
        <w:t>programme</w:t>
      </w:r>
      <w:r w:rsidRPr="00554E6C">
        <w:rPr>
          <w:i/>
          <w:lang w:val="en-GB"/>
        </w:rPr>
        <w:t xml:space="preserve"> of the weekend</w:t>
      </w:r>
    </w:p>
    <w:p w:rsidR="007045B7" w:rsidRPr="00554E6C" w:rsidRDefault="007045B7" w:rsidP="007045B7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554E6C">
        <w:rPr>
          <w:i/>
          <w:lang w:val="en-GB"/>
        </w:rPr>
        <w:t xml:space="preserve">mention </w:t>
      </w:r>
      <w:r w:rsidRPr="00554E6C">
        <w:rPr>
          <w:i/>
          <w:u w:val="single"/>
          <w:lang w:val="en-GB"/>
        </w:rPr>
        <w:t xml:space="preserve">food </w:t>
      </w:r>
      <w:r w:rsidRPr="00554E6C">
        <w:rPr>
          <w:i/>
          <w:lang w:val="en-GB"/>
        </w:rPr>
        <w:t xml:space="preserve">and </w:t>
      </w:r>
      <w:r w:rsidRPr="00554E6C">
        <w:rPr>
          <w:i/>
          <w:u w:val="single"/>
          <w:lang w:val="en-GB"/>
        </w:rPr>
        <w:t xml:space="preserve">accommodation </w:t>
      </w:r>
    </w:p>
    <w:p w:rsidR="007045B7" w:rsidRPr="00554E6C" w:rsidRDefault="007045B7" w:rsidP="007045B7">
      <w:pPr>
        <w:pStyle w:val="Odstavecseseznamem"/>
        <w:numPr>
          <w:ilvl w:val="0"/>
          <w:numId w:val="1"/>
        </w:numPr>
        <w:jc w:val="both"/>
        <w:rPr>
          <w:i/>
          <w:lang w:val="en-GB"/>
        </w:rPr>
      </w:pPr>
      <w:r w:rsidRPr="00554E6C">
        <w:rPr>
          <w:i/>
          <w:u w:val="single"/>
          <w:lang w:val="en-GB"/>
        </w:rPr>
        <w:t xml:space="preserve">ask </w:t>
      </w:r>
      <w:r w:rsidRPr="00554E6C">
        <w:rPr>
          <w:i/>
          <w:lang w:val="en-GB"/>
        </w:rPr>
        <w:t xml:space="preserve">if </w:t>
      </w:r>
      <w:r w:rsidRPr="00554E6C">
        <w:rPr>
          <w:i/>
          <w:u w:val="single"/>
          <w:lang w:val="en-GB"/>
        </w:rPr>
        <w:t>he/she can come</w:t>
      </w:r>
      <w:r w:rsidRPr="00554E6C">
        <w:rPr>
          <w:i/>
          <w:lang w:val="en-GB"/>
        </w:rPr>
        <w:t xml:space="preserve"> to the weekend</w:t>
      </w:r>
    </w:p>
    <w:p w:rsidR="007045B7" w:rsidRPr="00554E6C" w:rsidRDefault="007045B7" w:rsidP="007045B7">
      <w:pPr>
        <w:rPr>
          <w:lang w:val="en-GB"/>
        </w:rPr>
      </w:pPr>
      <w:r w:rsidRPr="00554E6C">
        <w:rPr>
          <w:lang w:val="en-GB"/>
        </w:rPr>
        <w:t xml:space="preserve">3. Answer these questions and use the assignment above.  </w:t>
      </w:r>
    </w:p>
    <w:p w:rsidR="007045B7" w:rsidRPr="00554E6C" w:rsidRDefault="00324E39" w:rsidP="007045B7">
      <w:pPr>
        <w:rPr>
          <w:lang w:val="en-GB"/>
        </w:rPr>
      </w:pPr>
      <w:r w:rsidRPr="00554E6C">
        <w:rPr>
          <w:lang w:val="en-GB"/>
        </w:rPr>
        <w:t>120 – 150 words</w:t>
      </w:r>
    </w:p>
    <w:p w:rsidR="007045B7" w:rsidRPr="00554E6C" w:rsidRDefault="00324E39" w:rsidP="007045B7">
      <w:pPr>
        <w:rPr>
          <w:lang w:val="en-GB"/>
        </w:rPr>
      </w:pPr>
      <w:r w:rsidRPr="00554E6C">
        <w:rPr>
          <w:lang w:val="en-GB"/>
        </w:rPr>
        <w:t>Email</w:t>
      </w:r>
      <w:r w:rsidR="0045749B" w:rsidRPr="00554E6C">
        <w:rPr>
          <w:lang w:val="en-GB"/>
        </w:rPr>
        <w:t>;</w:t>
      </w:r>
      <w:r w:rsidRPr="00554E6C">
        <w:rPr>
          <w:lang w:val="en-GB"/>
        </w:rPr>
        <w:t xml:space="preserve"> T</w:t>
      </w:r>
      <w:r w:rsidR="007045B7" w:rsidRPr="00554E6C">
        <w:rPr>
          <w:lang w:val="en-GB"/>
        </w:rPr>
        <w:t xml:space="preserve">he usual </w:t>
      </w:r>
      <w:r w:rsidR="0045749B" w:rsidRPr="00554E6C">
        <w:rPr>
          <w:lang w:val="en-GB"/>
        </w:rPr>
        <w:t>structure</w:t>
      </w:r>
      <w:r w:rsidRPr="00554E6C">
        <w:rPr>
          <w:lang w:val="en-GB"/>
        </w:rPr>
        <w:t xml:space="preserve">: greetings, introduction (purpose of your writing), body (paragraphs), </w:t>
      </w:r>
      <w:r w:rsidR="008029BA" w:rsidRPr="00554E6C">
        <w:rPr>
          <w:lang w:val="en-GB"/>
        </w:rPr>
        <w:t xml:space="preserve">ending, short </w:t>
      </w:r>
      <w:r w:rsidRPr="00554E6C">
        <w:rPr>
          <w:lang w:val="en-GB"/>
        </w:rPr>
        <w:t xml:space="preserve">close </w:t>
      </w:r>
      <w:r w:rsidR="008029BA" w:rsidRPr="00554E6C">
        <w:rPr>
          <w:lang w:val="en-GB"/>
        </w:rPr>
        <w:t xml:space="preserve">up phrase, name </w:t>
      </w:r>
    </w:p>
    <w:p w:rsidR="007045B7" w:rsidRPr="00554E6C" w:rsidRDefault="008029BA" w:rsidP="007045B7">
      <w:pPr>
        <w:rPr>
          <w:lang w:val="en-GB"/>
        </w:rPr>
      </w:pPr>
      <w:r w:rsidRPr="00554E6C">
        <w:rPr>
          <w:lang w:val="en-GB"/>
        </w:rPr>
        <w:t>A classmate</w:t>
      </w:r>
      <w:r w:rsidR="00554E6C" w:rsidRPr="00554E6C">
        <w:rPr>
          <w:lang w:val="en-GB"/>
        </w:rPr>
        <w:t>; Informal</w:t>
      </w:r>
      <w:r w:rsidRPr="00554E6C">
        <w:rPr>
          <w:lang w:val="en-GB"/>
        </w:rPr>
        <w:t xml:space="preserve"> style – low level of formality</w:t>
      </w:r>
    </w:p>
    <w:p w:rsidR="007045B7" w:rsidRPr="00554E6C" w:rsidRDefault="008029BA" w:rsidP="007045B7">
      <w:pPr>
        <w:rPr>
          <w:lang w:val="en-GB"/>
        </w:rPr>
      </w:pPr>
      <w:r w:rsidRPr="00554E6C">
        <w:rPr>
          <w:lang w:val="en-GB"/>
        </w:rPr>
        <w:t>Invitation</w:t>
      </w:r>
    </w:p>
    <w:p w:rsidR="007045B7" w:rsidRPr="00554E6C" w:rsidRDefault="008029BA" w:rsidP="007045B7">
      <w:pPr>
        <w:rPr>
          <w:lang w:val="en-GB"/>
        </w:rPr>
      </w:pPr>
      <w:r w:rsidRPr="00554E6C">
        <w:rPr>
          <w:lang w:val="en-GB"/>
        </w:rPr>
        <w:t>Skiing weekend</w:t>
      </w:r>
    </w:p>
    <w:p w:rsidR="007045B7" w:rsidRPr="00554E6C" w:rsidRDefault="008029BA" w:rsidP="007045B7">
      <w:pPr>
        <w:rPr>
          <w:lang w:val="en-GB"/>
        </w:rPr>
      </w:pPr>
      <w:r w:rsidRPr="00554E6C">
        <w:rPr>
          <w:lang w:val="en-GB"/>
        </w:rPr>
        <w:t>Invitation; when, where; programme; food, accommodation; information request (Can you come to the weekend?)</w:t>
      </w:r>
      <w:r w:rsidR="007045B7" w:rsidRPr="00554E6C">
        <w:rPr>
          <w:lang w:val="en-GB"/>
        </w:rPr>
        <w:t xml:space="preserve">  </w:t>
      </w:r>
    </w:p>
    <w:p w:rsidR="008029BA" w:rsidRPr="00554E6C" w:rsidRDefault="007045B7" w:rsidP="007045B7">
      <w:pPr>
        <w:rPr>
          <w:lang w:val="en-GB"/>
        </w:rPr>
      </w:pPr>
      <w:r w:rsidRPr="00554E6C">
        <w:rPr>
          <w:lang w:val="en-GB"/>
        </w:rPr>
        <w:t xml:space="preserve">4. </w:t>
      </w:r>
      <w:r w:rsidR="008029BA" w:rsidRPr="00554E6C">
        <w:rPr>
          <w:lang w:val="en-GB"/>
        </w:rPr>
        <w:t>Ex</w:t>
      </w:r>
      <w:r w:rsidRPr="00554E6C">
        <w:rPr>
          <w:lang w:val="en-GB"/>
        </w:rPr>
        <w:t xml:space="preserve">amples of assignments </w:t>
      </w:r>
      <w:r w:rsidR="00584FF5" w:rsidRPr="00554E6C">
        <w:rPr>
          <w:lang w:val="en-GB"/>
        </w:rPr>
        <w:t xml:space="preserve">are </w:t>
      </w:r>
      <w:r w:rsidRPr="00554E6C">
        <w:rPr>
          <w:lang w:val="en-GB"/>
        </w:rPr>
        <w:t>relevant to</w:t>
      </w:r>
      <w:r w:rsidR="00584FF5" w:rsidRPr="00554E6C">
        <w:rPr>
          <w:lang w:val="en-GB"/>
        </w:rPr>
        <w:t xml:space="preserve"> the ones from</w:t>
      </w:r>
      <w:r w:rsidRPr="00554E6C">
        <w:rPr>
          <w:lang w:val="en-GB"/>
        </w:rPr>
        <w:t xml:space="preserve"> the State Maturita Exam Z</w:t>
      </w:r>
      <w:r w:rsidR="008029BA" w:rsidRPr="00554E6C">
        <w:rPr>
          <w:lang w:val="en-GB"/>
        </w:rPr>
        <w:t>.</w:t>
      </w:r>
    </w:p>
    <w:p w:rsidR="008029BA" w:rsidRPr="00554E6C" w:rsidRDefault="00554E6C" w:rsidP="007045B7">
      <w:pPr>
        <w:rPr>
          <w:lang w:val="en-GB"/>
        </w:rPr>
      </w:pPr>
      <w:r w:rsidRPr="00554E6C">
        <w:rPr>
          <w:lang w:val="en-GB"/>
        </w:rPr>
        <w:t>Students ‘work</w:t>
      </w:r>
      <w:r w:rsidR="00666A54" w:rsidRPr="00554E6C">
        <w:rPr>
          <w:lang w:val="en-GB"/>
        </w:rPr>
        <w:t xml:space="preserve"> should be assessed based on the criteria set by CERMAT.</w:t>
      </w:r>
    </w:p>
    <w:p w:rsidR="00666A54" w:rsidRDefault="007C7B2D" w:rsidP="007045B7">
      <w:hyperlink r:id="rId9" w:history="1">
        <w:r w:rsidR="00666A54" w:rsidRPr="00554E6C">
          <w:rPr>
            <w:rStyle w:val="Hypertextovodkaz"/>
            <w:lang w:val="en-GB"/>
          </w:rPr>
          <w:t>http://www.novamaturita.cz/kriteria-hodnoceni-1404035057.html</w:t>
        </w:r>
      </w:hyperlink>
    </w:p>
    <w:p w:rsidR="00666A54" w:rsidRDefault="00666A54" w:rsidP="007045B7"/>
    <w:p w:rsidR="00594847" w:rsidRDefault="007045B7">
      <w:r>
        <w:t> </w:t>
      </w:r>
    </w:p>
    <w:p w:rsidR="00950802" w:rsidRDefault="00950802" w:rsidP="00950802">
      <w:pPr>
        <w:spacing w:after="0"/>
      </w:pPr>
    </w:p>
    <w:p w:rsidR="00950802" w:rsidRDefault="00950802" w:rsidP="00950802">
      <w:pPr>
        <w:spacing w:after="0"/>
      </w:pPr>
    </w:p>
    <w:p w:rsidR="00950802" w:rsidRDefault="00950802" w:rsidP="00950802">
      <w:pPr>
        <w:spacing w:after="0"/>
      </w:pPr>
    </w:p>
    <w:p w:rsidR="00950802" w:rsidRDefault="00950802" w:rsidP="00950802">
      <w:pPr>
        <w:spacing w:after="0"/>
      </w:pPr>
    </w:p>
    <w:sectPr w:rsidR="00950802" w:rsidSect="002C0C9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A9B" w:rsidRDefault="00357A9B" w:rsidP="001F22C2">
      <w:pPr>
        <w:spacing w:after="0" w:line="240" w:lineRule="auto"/>
      </w:pPr>
      <w:r>
        <w:separator/>
      </w:r>
    </w:p>
  </w:endnote>
  <w:endnote w:type="continuationSeparator" w:id="0">
    <w:p w:rsidR="00357A9B" w:rsidRDefault="00357A9B" w:rsidP="001F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A9B" w:rsidRDefault="00357A9B" w:rsidP="001F22C2">
      <w:pPr>
        <w:spacing w:after="0" w:line="240" w:lineRule="auto"/>
      </w:pPr>
      <w:r>
        <w:separator/>
      </w:r>
    </w:p>
  </w:footnote>
  <w:footnote w:type="continuationSeparator" w:id="0">
    <w:p w:rsidR="00357A9B" w:rsidRDefault="00357A9B" w:rsidP="001F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C2" w:rsidRDefault="001F22C2">
    <w:pPr>
      <w:pStyle w:val="Zhlav"/>
    </w:pPr>
    <w:r>
      <w:t>VY_32_INOVACE_1619</w:t>
    </w:r>
  </w:p>
  <w:p w:rsidR="001F22C2" w:rsidRDefault="001F22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23D"/>
    <w:multiLevelType w:val="hybridMultilevel"/>
    <w:tmpl w:val="C9C28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82907"/>
    <w:multiLevelType w:val="hybridMultilevel"/>
    <w:tmpl w:val="7A22E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F2FE1"/>
    <w:multiLevelType w:val="hybridMultilevel"/>
    <w:tmpl w:val="33BAB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52944"/>
    <w:multiLevelType w:val="hybridMultilevel"/>
    <w:tmpl w:val="EAA45DEC"/>
    <w:lvl w:ilvl="0" w:tplc="040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>
    <w:nsid w:val="14692C81"/>
    <w:multiLevelType w:val="hybridMultilevel"/>
    <w:tmpl w:val="F692F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D2EC5"/>
    <w:multiLevelType w:val="hybridMultilevel"/>
    <w:tmpl w:val="B80E85D4"/>
    <w:lvl w:ilvl="0" w:tplc="040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A060309"/>
    <w:multiLevelType w:val="hybridMultilevel"/>
    <w:tmpl w:val="5AACE4B2"/>
    <w:lvl w:ilvl="0" w:tplc="040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1B81616C"/>
    <w:multiLevelType w:val="hybridMultilevel"/>
    <w:tmpl w:val="959AA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575B"/>
    <w:multiLevelType w:val="hybridMultilevel"/>
    <w:tmpl w:val="E882647E"/>
    <w:lvl w:ilvl="0" w:tplc="1B3E7A5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00B04"/>
    <w:multiLevelType w:val="hybridMultilevel"/>
    <w:tmpl w:val="A5D0B43E"/>
    <w:lvl w:ilvl="0" w:tplc="040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49AD33E9"/>
    <w:multiLevelType w:val="hybridMultilevel"/>
    <w:tmpl w:val="C0DA0B76"/>
    <w:lvl w:ilvl="0" w:tplc="B308CE4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C5B40"/>
    <w:multiLevelType w:val="hybridMultilevel"/>
    <w:tmpl w:val="E9805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40A8A"/>
    <w:multiLevelType w:val="hybridMultilevel"/>
    <w:tmpl w:val="E8443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878EF"/>
    <w:multiLevelType w:val="hybridMultilevel"/>
    <w:tmpl w:val="63760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7B15E8"/>
    <w:multiLevelType w:val="hybridMultilevel"/>
    <w:tmpl w:val="10446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1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4E0"/>
    <w:rsid w:val="00007702"/>
    <w:rsid w:val="00022FC6"/>
    <w:rsid w:val="000339EB"/>
    <w:rsid w:val="00060AF0"/>
    <w:rsid w:val="00077045"/>
    <w:rsid w:val="000D0C81"/>
    <w:rsid w:val="000D144D"/>
    <w:rsid w:val="000E0D33"/>
    <w:rsid w:val="000F5A11"/>
    <w:rsid w:val="00100CD2"/>
    <w:rsid w:val="00170BB9"/>
    <w:rsid w:val="001904BA"/>
    <w:rsid w:val="001C5B3C"/>
    <w:rsid w:val="001F22C2"/>
    <w:rsid w:val="002158C7"/>
    <w:rsid w:val="002354FC"/>
    <w:rsid w:val="002A37EC"/>
    <w:rsid w:val="002C0C9D"/>
    <w:rsid w:val="002C54E0"/>
    <w:rsid w:val="0031338E"/>
    <w:rsid w:val="00315C40"/>
    <w:rsid w:val="00324E39"/>
    <w:rsid w:val="00357A9B"/>
    <w:rsid w:val="003D56DD"/>
    <w:rsid w:val="0045749B"/>
    <w:rsid w:val="00487AE6"/>
    <w:rsid w:val="00512FB3"/>
    <w:rsid w:val="00521DBD"/>
    <w:rsid w:val="00551996"/>
    <w:rsid w:val="005522AA"/>
    <w:rsid w:val="00554E6C"/>
    <w:rsid w:val="0058098B"/>
    <w:rsid w:val="00584FF5"/>
    <w:rsid w:val="00594847"/>
    <w:rsid w:val="005A13F1"/>
    <w:rsid w:val="005D10F2"/>
    <w:rsid w:val="005F1F77"/>
    <w:rsid w:val="00650BF8"/>
    <w:rsid w:val="0065113D"/>
    <w:rsid w:val="00666A54"/>
    <w:rsid w:val="006976E7"/>
    <w:rsid w:val="006B3536"/>
    <w:rsid w:val="006E215E"/>
    <w:rsid w:val="006F63F9"/>
    <w:rsid w:val="007045B7"/>
    <w:rsid w:val="00722AD2"/>
    <w:rsid w:val="007345C9"/>
    <w:rsid w:val="007671C5"/>
    <w:rsid w:val="00784A76"/>
    <w:rsid w:val="007A631E"/>
    <w:rsid w:val="007C7B2D"/>
    <w:rsid w:val="008029BA"/>
    <w:rsid w:val="008102E5"/>
    <w:rsid w:val="00831D45"/>
    <w:rsid w:val="0083474B"/>
    <w:rsid w:val="00836702"/>
    <w:rsid w:val="00865BFE"/>
    <w:rsid w:val="0089600F"/>
    <w:rsid w:val="008966DF"/>
    <w:rsid w:val="008E00BA"/>
    <w:rsid w:val="008E796B"/>
    <w:rsid w:val="008F2AF8"/>
    <w:rsid w:val="0090684B"/>
    <w:rsid w:val="00950802"/>
    <w:rsid w:val="00973EB0"/>
    <w:rsid w:val="009C7615"/>
    <w:rsid w:val="009E0038"/>
    <w:rsid w:val="00A0259A"/>
    <w:rsid w:val="00A108CE"/>
    <w:rsid w:val="00A14C94"/>
    <w:rsid w:val="00A23DDE"/>
    <w:rsid w:val="00A34797"/>
    <w:rsid w:val="00A376D9"/>
    <w:rsid w:val="00A41C39"/>
    <w:rsid w:val="00A42028"/>
    <w:rsid w:val="00B26CFE"/>
    <w:rsid w:val="00B4386D"/>
    <w:rsid w:val="00B5737D"/>
    <w:rsid w:val="00B604CE"/>
    <w:rsid w:val="00B647FF"/>
    <w:rsid w:val="00C322AD"/>
    <w:rsid w:val="00C7712C"/>
    <w:rsid w:val="00CD50B0"/>
    <w:rsid w:val="00D04949"/>
    <w:rsid w:val="00D211F7"/>
    <w:rsid w:val="00D21273"/>
    <w:rsid w:val="00D47D07"/>
    <w:rsid w:val="00D51DCC"/>
    <w:rsid w:val="00D809FA"/>
    <w:rsid w:val="00DA1C29"/>
    <w:rsid w:val="00DE3D43"/>
    <w:rsid w:val="00E01059"/>
    <w:rsid w:val="00E74E72"/>
    <w:rsid w:val="00ED5191"/>
    <w:rsid w:val="00F02510"/>
    <w:rsid w:val="00F04006"/>
    <w:rsid w:val="00F07465"/>
    <w:rsid w:val="00F3592D"/>
    <w:rsid w:val="00F62D8A"/>
    <w:rsid w:val="00FA06D2"/>
    <w:rsid w:val="00FA1FBA"/>
    <w:rsid w:val="00FF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0C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D519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D144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F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22C2"/>
  </w:style>
  <w:style w:type="paragraph" w:styleId="Zpat">
    <w:name w:val="footer"/>
    <w:basedOn w:val="Normln"/>
    <w:link w:val="ZpatChar"/>
    <w:uiPriority w:val="99"/>
    <w:semiHidden/>
    <w:unhideWhenUsed/>
    <w:rsid w:val="001F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22C2"/>
  </w:style>
  <w:style w:type="paragraph" w:styleId="Textbubliny">
    <w:name w:val="Balloon Text"/>
    <w:basedOn w:val="Normln"/>
    <w:link w:val="TextbublinyChar"/>
    <w:uiPriority w:val="99"/>
    <w:semiHidden/>
    <w:unhideWhenUsed/>
    <w:rsid w:val="001F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2C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6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how.com/Write-a-Short-Sto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amaturita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vamaturita.cz/kriteria-hodnoceni-140403505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7</Pages>
  <Words>1401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15</cp:revision>
  <dcterms:created xsi:type="dcterms:W3CDTF">2013-02-09T16:58:00Z</dcterms:created>
  <dcterms:modified xsi:type="dcterms:W3CDTF">2013-06-26T19:05:00Z</dcterms:modified>
</cp:coreProperties>
</file>