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4F" w:rsidRDefault="00A56C4F" w:rsidP="009D7E5D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9D7E5D" w:rsidRPr="00EE27FE" w:rsidRDefault="00494422" w:rsidP="009D7E5D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338.15pt;margin-top:-36.9pt;width:121.8pt;height:23.75pt;z-index:251714560;mso-width-relative:margin;mso-height-relative:margin" strokecolor="white [3212]">
            <v:textbox>
              <w:txbxContent>
                <w:p w:rsidR="00953447" w:rsidRDefault="00953447" w:rsidP="00953447">
                  <w:r>
                    <w:t>VY_32_INOVACE_1420</w:t>
                  </w:r>
                </w:p>
              </w:txbxContent>
            </v:textbox>
          </v:shape>
        </w:pict>
      </w:r>
      <w:r w:rsidR="009D7E5D">
        <w:rPr>
          <w:rFonts w:ascii="Times New Roman" w:hAnsi="Times New Roman" w:cs="Times New Roman"/>
          <w:sz w:val="36"/>
          <w:szCs w:val="36"/>
        </w:rPr>
        <w:t>POVRCH A OBJEM VÁLCE</w:t>
      </w:r>
    </w:p>
    <w:p w:rsidR="009D7E5D" w:rsidRPr="00D30F6B" w:rsidRDefault="009D7E5D" w:rsidP="009D7E5D">
      <w:pPr>
        <w:jc w:val="lef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30F6B">
        <w:rPr>
          <w:rFonts w:ascii="Times New Roman" w:hAnsi="Times New Roman" w:cs="Times New Roman"/>
          <w:i/>
          <w:sz w:val="24"/>
          <w:szCs w:val="24"/>
        </w:rPr>
        <w:t>Na obrázku je dán válec s poloměrem r a tělesovou výškou │S</w:t>
      </w:r>
      <w:r w:rsidRPr="00D30F6B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D30F6B">
        <w:rPr>
          <w:rFonts w:ascii="Times New Roman" w:hAnsi="Times New Roman" w:cs="Times New Roman"/>
          <w:i/>
          <w:sz w:val="24"/>
          <w:szCs w:val="24"/>
        </w:rPr>
        <w:t xml:space="preserve"> S</w:t>
      </w:r>
      <w:r w:rsidRPr="00D30F6B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D30F6B">
        <w:rPr>
          <w:rFonts w:ascii="Times New Roman" w:hAnsi="Times New Roman" w:cs="Times New Roman"/>
          <w:i/>
          <w:sz w:val="24"/>
          <w:szCs w:val="24"/>
        </w:rPr>
        <w:t>│=  v</w:t>
      </w:r>
    </w:p>
    <w:p w:rsidR="009D7E5D" w:rsidRDefault="009D7E5D" w:rsidP="009D7E5D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00000" cy="2486174"/>
            <wp:effectExtent l="19050" t="0" r="0" b="0"/>
            <wp:docPr id="41" name="Obrázek 2" descr="valec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lec01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48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E5D" w:rsidRPr="00D30F6B" w:rsidRDefault="009D7E5D" w:rsidP="009D7E5D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0F6B">
        <w:rPr>
          <w:rFonts w:ascii="Times New Roman" w:hAnsi="Times New Roman" w:cs="Times New Roman"/>
          <w:i/>
          <w:sz w:val="24"/>
          <w:szCs w:val="24"/>
          <w:u w:val="single"/>
        </w:rPr>
        <w:t>Doplňte:</w:t>
      </w:r>
    </w:p>
    <w:p w:rsidR="009D7E5D" w:rsidRDefault="009D7E5D" w:rsidP="009D7E5D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Vzorec pro objem </w:t>
      </w:r>
      <w:proofErr w:type="gramStart"/>
      <w:r>
        <w:rPr>
          <w:rFonts w:ascii="Times New Roman" w:hAnsi="Times New Roman" w:cs="Times New Roman"/>
          <w:sz w:val="24"/>
          <w:szCs w:val="24"/>
        </w:rPr>
        <w:t>válce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D7E5D" w:rsidTr="00212489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D7E5D" w:rsidRPr="0092555D" w:rsidRDefault="009D7E5D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92555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</w:p>
        </w:tc>
      </w:tr>
    </w:tbl>
    <w:p w:rsidR="009D7E5D" w:rsidRDefault="009D7E5D" w:rsidP="009D7E5D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Vzorec pro povrch válce: </w:t>
      </w: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72"/>
      </w:tblGrid>
      <w:tr w:rsidR="009D7E5D" w:rsidTr="00212489">
        <w:trPr>
          <w:trHeight w:val="978"/>
        </w:trPr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:rsidR="009D7E5D" w:rsidRPr="0092555D" w:rsidRDefault="009D7E5D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55D">
              <w:rPr>
                <w:rFonts w:ascii="Times New Roman" w:hAnsi="Times New Roman" w:cs="Times New Roman"/>
                <w:sz w:val="24"/>
                <w:szCs w:val="24"/>
              </w:rPr>
              <w:t xml:space="preserve">S = </w:t>
            </w:r>
          </w:p>
        </w:tc>
      </w:tr>
    </w:tbl>
    <w:p w:rsidR="009D7E5D" w:rsidRPr="00413F99" w:rsidRDefault="009D7E5D" w:rsidP="009D7E5D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7E5D" w:rsidRDefault="009D7E5D" w:rsidP="009D7E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7E5D" w:rsidRPr="00A56C4F" w:rsidRDefault="009D7E5D" w:rsidP="009D7E5D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0F6B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9D7E5D" w:rsidRDefault="009D7E5D" w:rsidP="009D7E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Vypočítejte objem a povrch válce, je-li r = 5cm a v = 4cm</w:t>
      </w:r>
    </w:p>
    <w:p w:rsidR="009D7E5D" w:rsidRDefault="009D7E5D" w:rsidP="009D7E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A56C4F" w:rsidRDefault="00A56C4F" w:rsidP="00A56C4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56C4F" w:rsidRDefault="00A56C4F" w:rsidP="00A56C4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A56C4F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  <w:t xml:space="preserve">Vypočítejte objem a povrch válce, je-li obvod </w:t>
      </w:r>
      <w:proofErr w:type="gramStart"/>
      <w:r>
        <w:rPr>
          <w:rFonts w:ascii="Times New Roman" w:hAnsi="Times New Roman" w:cs="Times New Roman"/>
          <w:sz w:val="24"/>
          <w:szCs w:val="24"/>
        </w:rPr>
        <w:t>podstavy o =  20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cm, v = 8 cm</w:t>
      </w:r>
    </w:p>
    <w:p w:rsidR="009D7E5D" w:rsidRDefault="009D7E5D" w:rsidP="009D7E5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A56C4F" w:rsidRDefault="00A56C4F" w:rsidP="009D7E5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A56C4F" w:rsidRDefault="00A56C4F" w:rsidP="009D7E5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Pr="00D2192B" w:rsidRDefault="009D7E5D" w:rsidP="009D7E5D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Vypočítejte objem válce, jestliže se obsah osového řezu (viz.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obrázek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 rovná 84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a obvod podstavy o = 10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cm.</w:t>
      </w:r>
    </w:p>
    <w:p w:rsidR="009D7E5D" w:rsidRDefault="009D7E5D" w:rsidP="009D7E5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440000" cy="2289047"/>
            <wp:effectExtent l="19050" t="0" r="7800" b="0"/>
            <wp:docPr id="42" name="Obrázek 0" descr="Temp 1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3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28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E5D" w:rsidRPr="00CD34F2" w:rsidRDefault="009D7E5D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9D7E5D" w:rsidRDefault="009D7E5D" w:rsidP="009D7E5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Default="009D7E5D" w:rsidP="009D7E5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Pr="00E136CD" w:rsidRDefault="009D7E5D" w:rsidP="009D7E5D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Jakou hmotnost má 0,5 km ocelového drátu o průměru d = 6 mm? (hustota oceli 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650C03">
        <w:rPr>
          <w:rFonts w:ascii="Arial" w:hAnsi="Arial" w:cs="Arial"/>
          <w:sz w:val="20"/>
          <w:szCs w:val="20"/>
        </w:rPr>
        <w:t>ρ</w:t>
      </w:r>
      <w:r>
        <w:rPr>
          <w:rFonts w:ascii="Arial" w:hAnsi="Arial" w:cs="Arial"/>
          <w:sz w:val="19"/>
          <w:szCs w:val="19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</w:rPr>
        <w:t>7800 kg / 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D7E5D" w:rsidRDefault="009D7E5D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9D7E5D" w:rsidRDefault="009D7E5D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D7E5D" w:rsidRDefault="00B840C0" w:rsidP="009D7E5D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>Z krychle o hraně a = 4</w:t>
      </w:r>
      <w:r w:rsidR="009D7E5D">
        <w:rPr>
          <w:rFonts w:ascii="Times New Roman" w:hAnsi="Times New Roman" w:cs="Times New Roman"/>
          <w:sz w:val="24"/>
          <w:szCs w:val="24"/>
        </w:rPr>
        <w:t xml:space="preserve"> cm byl vysoustruhován válec maximálního objemu. </w:t>
      </w:r>
    </w:p>
    <w:p w:rsidR="009D7E5D" w:rsidRDefault="009D7E5D" w:rsidP="009D7E5D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Vypočítejte: a) povrch daného válce</w:t>
      </w:r>
    </w:p>
    <w:p w:rsidR="009D7E5D" w:rsidRDefault="009D7E5D" w:rsidP="009D7E5D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b) narýsujte síť daného válce</w:t>
      </w:r>
    </w:p>
    <w:p w:rsidR="009D7E5D" w:rsidRDefault="009D7E5D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9D7E5D" w:rsidRDefault="009D7E5D" w:rsidP="009D7E5D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Default="009D7E5D" w:rsidP="009D7E5D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Default="009D7E5D" w:rsidP="009D7E5D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Default="009D7E5D" w:rsidP="009D7E5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A56C4F" w:rsidRDefault="00A56C4F" w:rsidP="009D7E5D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A56C4F" w:rsidRDefault="00A56C4F" w:rsidP="009D7E5D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A56C4F" w:rsidRDefault="00A56C4F" w:rsidP="009D7E5D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A56C4F" w:rsidRDefault="00A56C4F" w:rsidP="009D7E5D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9D7E5D" w:rsidRPr="00EE27FE" w:rsidRDefault="009D7E5D" w:rsidP="009D7E5D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POVRCH A OBJEM VÁLCE</w:t>
      </w:r>
    </w:p>
    <w:p w:rsidR="009D7E5D" w:rsidRPr="00544965" w:rsidRDefault="009D7E5D" w:rsidP="009D7E5D">
      <w:pPr>
        <w:jc w:val="lef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44965">
        <w:rPr>
          <w:rFonts w:ascii="Times New Roman" w:hAnsi="Times New Roman" w:cs="Times New Roman"/>
          <w:i/>
          <w:sz w:val="24"/>
          <w:szCs w:val="24"/>
        </w:rPr>
        <w:t>Na obrázku je dán válec s poloměrem r a tělesovou výškou │S</w:t>
      </w:r>
      <w:r w:rsidRPr="00544965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544965">
        <w:rPr>
          <w:rFonts w:ascii="Times New Roman" w:hAnsi="Times New Roman" w:cs="Times New Roman"/>
          <w:i/>
          <w:sz w:val="24"/>
          <w:szCs w:val="24"/>
        </w:rPr>
        <w:t xml:space="preserve"> S</w:t>
      </w:r>
      <w:r w:rsidRPr="00544965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544965">
        <w:rPr>
          <w:rFonts w:ascii="Times New Roman" w:hAnsi="Times New Roman" w:cs="Times New Roman"/>
          <w:i/>
          <w:sz w:val="24"/>
          <w:szCs w:val="24"/>
        </w:rPr>
        <w:t>│=  v</w:t>
      </w:r>
    </w:p>
    <w:p w:rsidR="009D7E5D" w:rsidRDefault="009D7E5D" w:rsidP="009D7E5D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00000" cy="2486174"/>
            <wp:effectExtent l="19050" t="0" r="0" b="0"/>
            <wp:docPr id="43" name="Obrázek 2" descr="valec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lec01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48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E5D" w:rsidRPr="00544965" w:rsidRDefault="009D7E5D" w:rsidP="009D7E5D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44965">
        <w:rPr>
          <w:rFonts w:ascii="Times New Roman" w:hAnsi="Times New Roman" w:cs="Times New Roman"/>
          <w:i/>
          <w:sz w:val="24"/>
          <w:szCs w:val="24"/>
          <w:u w:val="single"/>
        </w:rPr>
        <w:t>Doplňte:</w:t>
      </w:r>
    </w:p>
    <w:p w:rsidR="009D7E5D" w:rsidRDefault="009D7E5D" w:rsidP="009D7E5D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Vzorec pro objem </w:t>
      </w:r>
      <w:proofErr w:type="gramStart"/>
      <w:r>
        <w:rPr>
          <w:rFonts w:ascii="Times New Roman" w:hAnsi="Times New Roman" w:cs="Times New Roman"/>
          <w:sz w:val="24"/>
          <w:szCs w:val="24"/>
        </w:rPr>
        <w:t>válce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9D7E5D" w:rsidTr="00212489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9D7E5D" w:rsidRPr="00B752A0" w:rsidRDefault="009D7E5D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0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 =</w:t>
            </w:r>
            <w:r w:rsidRPr="00925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π</m:t>
              </m:r>
            </m:oMath>
            <w:r w:rsidRPr="00B752A0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r</w:t>
            </w:r>
            <w:r w:rsidRPr="00B752A0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vertAlign w:val="superscript"/>
              </w:rPr>
              <w:t xml:space="preserve">2 </w:t>
            </w:r>
            <w:r w:rsidRPr="00B752A0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. v</w:t>
            </w:r>
          </w:p>
        </w:tc>
      </w:tr>
    </w:tbl>
    <w:p w:rsidR="009D7E5D" w:rsidRDefault="009D7E5D" w:rsidP="009D7E5D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Vzorec pro povrch válce: </w:t>
      </w: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72"/>
      </w:tblGrid>
      <w:tr w:rsidR="009D7E5D" w:rsidTr="00212489">
        <w:trPr>
          <w:trHeight w:val="1410"/>
        </w:trPr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:rsidR="009D7E5D" w:rsidRPr="00B752A0" w:rsidRDefault="009D7E5D" w:rsidP="0021248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30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 =</w:t>
            </w:r>
            <w:r w:rsidRPr="00925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2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 xml:space="preserve"> π</m:t>
              </m:r>
            </m:oMath>
            <w:r w:rsidRPr="00B752A0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r</w:t>
            </w:r>
            <w:r w:rsidRPr="00B752A0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vertAlign w:val="superscript"/>
              </w:rPr>
              <w:t>2</w:t>
            </w:r>
            <w:r w:rsidRPr="00B752A0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+ 2</w:t>
            </w: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 xml:space="preserve"> </m:t>
              </m:r>
              <w:proofErr w:type="gramStart"/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π</m:t>
              </m:r>
            </m:oMath>
            <w:r w:rsidRPr="00B752A0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r . v</w:t>
            </w:r>
            <w:proofErr w:type="gramEnd"/>
          </w:p>
          <w:p w:rsidR="009D7E5D" w:rsidRDefault="009D7E5D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nebo</w:t>
            </w:r>
          </w:p>
          <w:p w:rsidR="009D7E5D" w:rsidRPr="0092555D" w:rsidRDefault="009D7E5D" w:rsidP="00212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0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2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 xml:space="preserve"> </m:t>
              </m:r>
              <w:proofErr w:type="gramStart"/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π</m:t>
              </m:r>
            </m:oMath>
            <w:r w:rsidRPr="00B752A0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r . (r + v)</w:t>
            </w:r>
            <w:proofErr w:type="gramEnd"/>
          </w:p>
        </w:tc>
      </w:tr>
    </w:tbl>
    <w:p w:rsidR="009D7E5D" w:rsidRPr="00413F99" w:rsidRDefault="009D7E5D" w:rsidP="009D7E5D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7E5D" w:rsidRDefault="009D7E5D" w:rsidP="009D7E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7E5D" w:rsidRPr="00544965" w:rsidRDefault="009D7E5D" w:rsidP="009D7E5D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44965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9D7E5D" w:rsidRDefault="009D7E5D" w:rsidP="009D7E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7E5D" w:rsidRDefault="009D7E5D" w:rsidP="009D7E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Vypočítejte objem a povrch válce, je-li r = 5cm a v = 4cm</w:t>
      </w:r>
    </w:p>
    <w:p w:rsidR="009D7E5D" w:rsidRPr="00B752A0" w:rsidRDefault="009D7E5D" w:rsidP="009D7E5D">
      <w:pPr>
        <w:ind w:left="708" w:hanging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Řešení: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V = 314,2</w:t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cm</w:t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3</w:t>
      </w:r>
    </w:p>
    <w:p w:rsidR="009D7E5D" w:rsidRDefault="009D7E5D" w:rsidP="009D7E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ab/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 S = 282,7</w:t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cm</w:t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</w:p>
    <w:p w:rsidR="009D7E5D" w:rsidRDefault="009D7E5D" w:rsidP="009D7E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  <w:t xml:space="preserve">Vypočítejte objem a povrch válce, je-li obvod </w:t>
      </w:r>
      <w:proofErr w:type="gramStart"/>
      <w:r>
        <w:rPr>
          <w:rFonts w:ascii="Times New Roman" w:hAnsi="Times New Roman" w:cs="Times New Roman"/>
          <w:sz w:val="24"/>
          <w:szCs w:val="24"/>
        </w:rPr>
        <w:t>podstavy o =  20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cm, v = 8 cm</w:t>
      </w:r>
    </w:p>
    <w:p w:rsidR="009D7E5D" w:rsidRPr="00B752A0" w:rsidRDefault="009D7E5D" w:rsidP="009D7E5D">
      <w:pPr>
        <w:ind w:left="708" w:hanging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</w:rPr>
        <w:t>V = 2513,3 cm</w:t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3</w:t>
      </w:r>
    </w:p>
    <w:p w:rsidR="009D7E5D" w:rsidRPr="00A56C4F" w:rsidRDefault="009D7E5D" w:rsidP="00A56C4F">
      <w:pPr>
        <w:ind w:left="708" w:hanging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</w:pP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lastRenderedPageBreak/>
        <w:tab/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ab/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  S = 1131 cm</w:t>
      </w:r>
      <w:r w:rsidRPr="00B752A0">
        <w:rPr>
          <w:rFonts w:ascii="Times New Roman" w:eastAsiaTheme="minorEastAsia" w:hAnsi="Times New Roman" w:cs="Times New Roman"/>
          <w:color w:val="FF0000"/>
          <w:sz w:val="24"/>
          <w:szCs w:val="24"/>
          <w:vertAlign w:val="superscript"/>
        </w:rPr>
        <w:t>2</w:t>
      </w:r>
    </w:p>
    <w:p w:rsidR="009D7E5D" w:rsidRDefault="009D7E5D" w:rsidP="009D7E5D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Vypočítejte objem válce, jestliže se obsah osového řezu (viz.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obrázek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 rovná 84 cm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a obvod podstavy o = 10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cm.</w:t>
      </w:r>
    </w:p>
    <w:p w:rsidR="009D7E5D" w:rsidRPr="00D2192B" w:rsidRDefault="009D7E5D" w:rsidP="009D7E5D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440000" cy="2289050"/>
            <wp:effectExtent l="19050" t="0" r="7800" b="0"/>
            <wp:docPr id="44" name="Obrázek 3" descr="Temp 1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3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E5D" w:rsidRPr="00C842AC" w:rsidRDefault="009D7E5D" w:rsidP="009D7E5D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w:r>
        <w:rPr>
          <w:rFonts w:ascii="Times New Roman" w:hAnsi="Times New Roman" w:cs="Times New Roman"/>
          <w:color w:val="FF0000"/>
          <w:sz w:val="24"/>
          <w:szCs w:val="24"/>
        </w:rPr>
        <w:t>V = 659,7 cm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</w:p>
    <w:p w:rsidR="009D7E5D" w:rsidRDefault="009D7E5D" w:rsidP="009D7E5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Default="009D7E5D" w:rsidP="009D7E5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Default="009D7E5D" w:rsidP="009D7E5D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Pr="00E136CD" w:rsidRDefault="009D7E5D" w:rsidP="009D7E5D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Jakou hmotnost má 0,5 km ocelového drátu o průměru d = 6 mm? (hustota oceli   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530C96">
        <w:rPr>
          <w:rFonts w:ascii="Arial" w:hAnsi="Arial" w:cs="Arial"/>
          <w:sz w:val="20"/>
          <w:szCs w:val="20"/>
        </w:rPr>
        <w:t>ρ</w:t>
      </w:r>
      <w:r>
        <w:rPr>
          <w:rFonts w:ascii="Arial" w:hAnsi="Arial" w:cs="Arial"/>
          <w:sz w:val="20"/>
          <w:szCs w:val="20"/>
        </w:rPr>
        <w:t xml:space="preserve"> =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7800 kg / 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D7E5D" w:rsidRPr="00B72969" w:rsidRDefault="009D7E5D" w:rsidP="009D7E5D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w:r w:rsidRPr="00530C96">
        <w:rPr>
          <w:rFonts w:ascii="Times New Roman" w:hAnsi="Times New Roman" w:cs="Times New Roman"/>
          <w:color w:val="FF0000"/>
          <w:sz w:val="24"/>
          <w:szCs w:val="24"/>
        </w:rPr>
        <w:t>m = 110,3 kg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D7E5D" w:rsidRDefault="009D7E5D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D7E5D" w:rsidRDefault="00B840C0" w:rsidP="009D7E5D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>Z krychle o hraně a = 4</w:t>
      </w:r>
      <w:r w:rsidR="009D7E5D">
        <w:rPr>
          <w:rFonts w:ascii="Times New Roman" w:hAnsi="Times New Roman" w:cs="Times New Roman"/>
          <w:sz w:val="24"/>
          <w:szCs w:val="24"/>
        </w:rPr>
        <w:t xml:space="preserve"> cm byl vysoustruhován válec maximálního objemu. </w:t>
      </w:r>
    </w:p>
    <w:p w:rsidR="009D7E5D" w:rsidRDefault="009D7E5D" w:rsidP="009D7E5D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Vypočítejte: a) povrch daného válce</w:t>
      </w:r>
    </w:p>
    <w:p w:rsidR="009D7E5D" w:rsidRDefault="009D7E5D" w:rsidP="009D7E5D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b) narýsujte síť daného válce</w:t>
      </w:r>
    </w:p>
    <w:p w:rsidR="009D7E5D" w:rsidRDefault="009D7E5D" w:rsidP="00A56C4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56C4F" w:rsidRDefault="00A56C4F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A56C4F" w:rsidRDefault="00A56C4F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A56C4F" w:rsidRDefault="00A56C4F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A56C4F" w:rsidRDefault="00A56C4F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A56C4F" w:rsidRDefault="00A56C4F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A56C4F" w:rsidRDefault="00A56C4F" w:rsidP="009D7E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  <w:r w:rsidRPr="00664A6A">
        <w:rPr>
          <w:rFonts w:ascii="Times New Roman" w:hAnsi="Times New Roman" w:cs="Times New Roman"/>
          <w:color w:val="FF0000"/>
          <w:sz w:val="24"/>
          <w:szCs w:val="24"/>
        </w:rPr>
        <w:t>a) r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= 2 cm, v = 4 cm, S = 75,4 cm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9D7E5D" w:rsidRPr="00E06F67" w:rsidRDefault="009D7E5D" w:rsidP="009D7E5D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  <w:t>b) síť daného válce</w:t>
      </w:r>
    </w:p>
    <w:p w:rsidR="009D7E5D" w:rsidRDefault="009D7E5D" w:rsidP="009D7E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802400" cy="4610504"/>
            <wp:effectExtent l="19050" t="0" r="0" b="0"/>
            <wp:docPr id="45" name="Obrázek 6" descr="Temp 1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39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2400" cy="4610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E5D" w:rsidRDefault="009D7E5D" w:rsidP="009D7E5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D7E5D" w:rsidRDefault="009D7E5D" w:rsidP="009D7E5D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9D7E5D" w:rsidRDefault="009D7E5D" w:rsidP="009D7E5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9D7E5D" w:rsidRDefault="009D7E5D" w:rsidP="009D7E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7E5D" w:rsidRDefault="00A33009" w:rsidP="009D7E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Výpočty v geometrii</w:t>
      </w:r>
      <w:r w:rsidR="009D7E5D">
        <w:rPr>
          <w:rFonts w:ascii="Times New Roman" w:hAnsi="Times New Roman" w:cs="Times New Roman"/>
          <w:sz w:val="24"/>
          <w:szCs w:val="24"/>
        </w:rPr>
        <w:t xml:space="preserve"> pro žáky a učitele ZŠ, studenty a profesory SŠ, Sdružení podnikatelů HAV, RNDr. Karel </w:t>
      </w:r>
      <w:proofErr w:type="spellStart"/>
      <w:r w:rsidR="009D7E5D">
        <w:rPr>
          <w:rFonts w:ascii="Times New Roman" w:hAnsi="Times New Roman" w:cs="Times New Roman"/>
          <w:sz w:val="24"/>
          <w:szCs w:val="24"/>
        </w:rPr>
        <w:t>Hoza</w:t>
      </w:r>
      <w:proofErr w:type="spellEnd"/>
      <w:r w:rsidR="009D7E5D"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FF122F" w:rsidRDefault="009D7E5D" w:rsidP="008E67A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8E67AF" w:rsidRDefault="008E67AF" w:rsidP="008E67A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vydání: 2005</w:t>
      </w:r>
    </w:p>
    <w:p w:rsidR="008E67AF" w:rsidRDefault="008E67AF" w:rsidP="008E67A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A33009" w:rsidRDefault="00A33009" w:rsidP="008E67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II pro 8. a 9. ročník ZŠ, SPN</w:t>
      </w:r>
    </w:p>
    <w:p w:rsidR="00A33009" w:rsidRDefault="00A33009" w:rsidP="00A330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prom</w:t>
      </w:r>
      <w:proofErr w:type="spellEnd"/>
      <w:r>
        <w:rPr>
          <w:rFonts w:ascii="Times New Roman" w:hAnsi="Times New Roman" w:cs="Times New Roman"/>
          <w:sz w:val="24"/>
          <w:szCs w:val="24"/>
        </w:rPr>
        <w:t>. pedagog Josef Trejbal</w:t>
      </w:r>
    </w:p>
    <w:p w:rsidR="00A33009" w:rsidRDefault="00A33009" w:rsidP="00A330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PaedDr. Eva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Kučinová</w:t>
      </w:r>
      <w:proofErr w:type="spellEnd"/>
    </w:p>
    <w:p w:rsidR="00A33009" w:rsidRDefault="00A33009" w:rsidP="008E67A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František </w:t>
      </w:r>
      <w:proofErr w:type="spellStart"/>
      <w:r>
        <w:rPr>
          <w:rFonts w:ascii="Times New Roman" w:hAnsi="Times New Roman" w:cs="Times New Roman"/>
          <w:sz w:val="24"/>
          <w:szCs w:val="24"/>
        </w:rPr>
        <w:t>Vintera</w:t>
      </w:r>
      <w:proofErr w:type="spellEnd"/>
    </w:p>
    <w:p w:rsidR="008E67AF" w:rsidRDefault="008E67AF" w:rsidP="008E67A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vydání: 1999</w:t>
      </w:r>
    </w:p>
    <w:p w:rsidR="008E67AF" w:rsidRDefault="008E67AF" w:rsidP="008E67A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A33009" w:rsidRDefault="00A33009" w:rsidP="008E67A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Autor: RNDr. Petr Krupka</w:t>
      </w:r>
    </w:p>
    <w:p w:rsidR="008E67AF" w:rsidRDefault="008E67AF" w:rsidP="008E67AF">
      <w:pPr>
        <w:spacing w:after="0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>Rok vydání: 2002</w:t>
      </w:r>
    </w:p>
    <w:p w:rsidR="00A33009" w:rsidRDefault="00A33009" w:rsidP="008E67AF">
      <w:pPr>
        <w:spacing w:after="0"/>
        <w:outlineLvl w:val="0"/>
        <w:rPr>
          <w:rFonts w:ascii="Times New Roman" w:hAnsi="Times New Roman" w:cs="Times New Roman"/>
          <w:sz w:val="36"/>
          <w:szCs w:val="36"/>
        </w:rPr>
      </w:pPr>
    </w:p>
    <w:sectPr w:rsidR="00A33009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52" w:rsidRDefault="00205B52" w:rsidP="00EB52E8">
      <w:pPr>
        <w:spacing w:after="0" w:line="240" w:lineRule="auto"/>
      </w:pPr>
      <w:r>
        <w:separator/>
      </w:r>
    </w:p>
  </w:endnote>
  <w:endnote w:type="continuationSeparator" w:id="0">
    <w:p w:rsidR="00205B52" w:rsidRDefault="00205B52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52" w:rsidRDefault="00205B52" w:rsidP="00EB52E8">
      <w:pPr>
        <w:spacing w:after="0" w:line="240" w:lineRule="auto"/>
      </w:pPr>
      <w:r>
        <w:separator/>
      </w:r>
    </w:p>
  </w:footnote>
  <w:footnote w:type="continuationSeparator" w:id="0">
    <w:p w:rsidR="00205B52" w:rsidRDefault="00205B52" w:rsidP="00E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5CEA"/>
    <w:multiLevelType w:val="hybridMultilevel"/>
    <w:tmpl w:val="3E549DDE"/>
    <w:lvl w:ilvl="0" w:tplc="1A405C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6C27EB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8D2FD4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289733A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895861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05AE1"/>
    <w:rsid w:val="00011C85"/>
    <w:rsid w:val="00041A2C"/>
    <w:rsid w:val="00044DD4"/>
    <w:rsid w:val="000A7627"/>
    <w:rsid w:val="000E1969"/>
    <w:rsid w:val="0010167A"/>
    <w:rsid w:val="00101DAA"/>
    <w:rsid w:val="00125E1B"/>
    <w:rsid w:val="00153044"/>
    <w:rsid w:val="00155F52"/>
    <w:rsid w:val="001560D3"/>
    <w:rsid w:val="001672DF"/>
    <w:rsid w:val="0018481A"/>
    <w:rsid w:val="00184B6D"/>
    <w:rsid w:val="001860BB"/>
    <w:rsid w:val="00187969"/>
    <w:rsid w:val="001A313D"/>
    <w:rsid w:val="001B0703"/>
    <w:rsid w:val="001F3DD9"/>
    <w:rsid w:val="00205B52"/>
    <w:rsid w:val="00211F37"/>
    <w:rsid w:val="00236CC0"/>
    <w:rsid w:val="002375E4"/>
    <w:rsid w:val="00253351"/>
    <w:rsid w:val="00276BA4"/>
    <w:rsid w:val="002854E7"/>
    <w:rsid w:val="002A4BA4"/>
    <w:rsid w:val="002C4CEC"/>
    <w:rsid w:val="002E32B3"/>
    <w:rsid w:val="00314784"/>
    <w:rsid w:val="003A3B1A"/>
    <w:rsid w:val="003A4A80"/>
    <w:rsid w:val="003B180A"/>
    <w:rsid w:val="003B45C9"/>
    <w:rsid w:val="004115A0"/>
    <w:rsid w:val="00430A02"/>
    <w:rsid w:val="00447A07"/>
    <w:rsid w:val="00450A20"/>
    <w:rsid w:val="00472EC7"/>
    <w:rsid w:val="00483D47"/>
    <w:rsid w:val="00494422"/>
    <w:rsid w:val="004A1329"/>
    <w:rsid w:val="004A6D3B"/>
    <w:rsid w:val="004B5E5A"/>
    <w:rsid w:val="00511B56"/>
    <w:rsid w:val="00523ED1"/>
    <w:rsid w:val="00531CE7"/>
    <w:rsid w:val="00550F48"/>
    <w:rsid w:val="005C03AB"/>
    <w:rsid w:val="005C3007"/>
    <w:rsid w:val="005D18ED"/>
    <w:rsid w:val="0060759D"/>
    <w:rsid w:val="00636515"/>
    <w:rsid w:val="006878D3"/>
    <w:rsid w:val="006B2BF8"/>
    <w:rsid w:val="006C2538"/>
    <w:rsid w:val="006D630E"/>
    <w:rsid w:val="006E3544"/>
    <w:rsid w:val="006F102E"/>
    <w:rsid w:val="007118AB"/>
    <w:rsid w:val="00756EA1"/>
    <w:rsid w:val="00783C00"/>
    <w:rsid w:val="007B00EC"/>
    <w:rsid w:val="007B3C07"/>
    <w:rsid w:val="007D0C81"/>
    <w:rsid w:val="007F79A7"/>
    <w:rsid w:val="0084716C"/>
    <w:rsid w:val="00881C2C"/>
    <w:rsid w:val="008B416C"/>
    <w:rsid w:val="008D35B4"/>
    <w:rsid w:val="008D44F7"/>
    <w:rsid w:val="008E67AF"/>
    <w:rsid w:val="00912638"/>
    <w:rsid w:val="00912D96"/>
    <w:rsid w:val="0092555D"/>
    <w:rsid w:val="009317D4"/>
    <w:rsid w:val="00941D9E"/>
    <w:rsid w:val="00953447"/>
    <w:rsid w:val="009546E5"/>
    <w:rsid w:val="009550B5"/>
    <w:rsid w:val="009646CD"/>
    <w:rsid w:val="00966A77"/>
    <w:rsid w:val="009757D0"/>
    <w:rsid w:val="00986441"/>
    <w:rsid w:val="009867B3"/>
    <w:rsid w:val="00986C58"/>
    <w:rsid w:val="009C1A9D"/>
    <w:rsid w:val="009C6855"/>
    <w:rsid w:val="009D3BFE"/>
    <w:rsid w:val="009D7E5D"/>
    <w:rsid w:val="009E266E"/>
    <w:rsid w:val="00A1629D"/>
    <w:rsid w:val="00A33009"/>
    <w:rsid w:val="00A5201F"/>
    <w:rsid w:val="00A56C4F"/>
    <w:rsid w:val="00A62C67"/>
    <w:rsid w:val="00A80540"/>
    <w:rsid w:val="00AD29A8"/>
    <w:rsid w:val="00AE7276"/>
    <w:rsid w:val="00B63FBE"/>
    <w:rsid w:val="00B840C0"/>
    <w:rsid w:val="00B863D7"/>
    <w:rsid w:val="00B933D3"/>
    <w:rsid w:val="00BA137E"/>
    <w:rsid w:val="00BB6EB6"/>
    <w:rsid w:val="00BD1D57"/>
    <w:rsid w:val="00BE681D"/>
    <w:rsid w:val="00BE7844"/>
    <w:rsid w:val="00BF1416"/>
    <w:rsid w:val="00C11C9B"/>
    <w:rsid w:val="00C3776B"/>
    <w:rsid w:val="00C921C0"/>
    <w:rsid w:val="00C940A0"/>
    <w:rsid w:val="00C958B2"/>
    <w:rsid w:val="00CA52CB"/>
    <w:rsid w:val="00CD34F2"/>
    <w:rsid w:val="00CD6703"/>
    <w:rsid w:val="00D06891"/>
    <w:rsid w:val="00D106AC"/>
    <w:rsid w:val="00D162A2"/>
    <w:rsid w:val="00D17274"/>
    <w:rsid w:val="00D213C9"/>
    <w:rsid w:val="00D24771"/>
    <w:rsid w:val="00D32667"/>
    <w:rsid w:val="00D7742B"/>
    <w:rsid w:val="00D8000E"/>
    <w:rsid w:val="00DD1744"/>
    <w:rsid w:val="00DD7DC1"/>
    <w:rsid w:val="00DE205E"/>
    <w:rsid w:val="00E21540"/>
    <w:rsid w:val="00E4048B"/>
    <w:rsid w:val="00E42663"/>
    <w:rsid w:val="00E5094D"/>
    <w:rsid w:val="00E62A76"/>
    <w:rsid w:val="00E82DE7"/>
    <w:rsid w:val="00EB52E8"/>
    <w:rsid w:val="00EE45AA"/>
    <w:rsid w:val="00F149B3"/>
    <w:rsid w:val="00F4285D"/>
    <w:rsid w:val="00F84145"/>
    <w:rsid w:val="00FE74F2"/>
    <w:rsid w:val="00FF10C8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21C0"/>
    <w:pPr>
      <w:ind w:left="720"/>
      <w:contextualSpacing/>
      <w:jc w:val="left"/>
    </w:pPr>
  </w:style>
  <w:style w:type="character" w:customStyle="1" w:styleId="url2">
    <w:name w:val="url2"/>
    <w:basedOn w:val="Standardnpsmoodstavce"/>
    <w:rsid w:val="007F79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92A8E-E538-4DF1-82B4-BBA62DFF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9</cp:revision>
  <cp:lastPrinted>2012-08-26T08:20:00Z</cp:lastPrinted>
  <dcterms:created xsi:type="dcterms:W3CDTF">2012-08-24T13:53:00Z</dcterms:created>
  <dcterms:modified xsi:type="dcterms:W3CDTF">2013-06-10T07:40:00Z</dcterms:modified>
</cp:coreProperties>
</file>